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E6B4" w14:textId="3AE7A898" w:rsidR="00A568FD" w:rsidRDefault="00DA17FF" w:rsidP="004560EB">
      <w:pPr>
        <w:spacing w:after="0" w:line="276" w:lineRule="auto"/>
        <w:rPr>
          <w:rFonts w:ascii="Cambria" w:hAnsi="Cambria" w:cs="Cambria"/>
          <w:b/>
          <w:bCs/>
          <w:color w:val="2C2C2C"/>
          <w:sz w:val="34"/>
          <w:szCs w:val="34"/>
        </w:rPr>
      </w:pPr>
      <w:r w:rsidRPr="003F374E">
        <w:rPr>
          <w:rFonts w:ascii="Cambria" w:hAnsi="Cambria" w:cs="Cambria"/>
          <w:b/>
          <w:bCs/>
          <w:color w:val="2C2C2C"/>
          <w:sz w:val="34"/>
          <w:szCs w:val="34"/>
        </w:rPr>
        <w:t>Cris</w:t>
      </w:r>
      <w:r w:rsidRPr="003F374E">
        <w:rPr>
          <w:rFonts w:ascii="Cambria" w:hAnsi="Cambria" w:cs="Cambria"/>
          <w:b/>
          <w:bCs/>
          <w:color w:val="2C2C2C"/>
          <w:spacing w:val="-3"/>
          <w:sz w:val="34"/>
          <w:szCs w:val="34"/>
        </w:rPr>
        <w:t>t</w:t>
      </w:r>
      <w:r w:rsidRPr="003F374E">
        <w:rPr>
          <w:rFonts w:ascii="Cambria" w:hAnsi="Cambria" w:cs="Cambria"/>
          <w:b/>
          <w:bCs/>
          <w:color w:val="2C2C2C"/>
          <w:sz w:val="34"/>
          <w:szCs w:val="34"/>
        </w:rPr>
        <w:t>ian</w:t>
      </w:r>
      <w:r w:rsidRPr="003F374E">
        <w:rPr>
          <w:rFonts w:ascii="Cambria" w:hAnsi="Cambria" w:cs="Cambria"/>
          <w:b/>
          <w:bCs/>
          <w:color w:val="2C2C2C"/>
          <w:spacing w:val="-3"/>
          <w:sz w:val="34"/>
          <w:szCs w:val="34"/>
        </w:rPr>
        <w:t xml:space="preserve"> </w:t>
      </w:r>
      <w:r w:rsidRPr="003F374E">
        <w:rPr>
          <w:rFonts w:ascii="Cambria" w:hAnsi="Cambria" w:cs="Cambria"/>
          <w:b/>
          <w:bCs/>
          <w:color w:val="2C2C2C"/>
          <w:sz w:val="34"/>
          <w:szCs w:val="34"/>
        </w:rPr>
        <w:t>Aldun</w:t>
      </w:r>
      <w:r w:rsidRPr="003F374E">
        <w:rPr>
          <w:rFonts w:ascii="Cambria" w:hAnsi="Cambria" w:cs="Cambria"/>
          <w:b/>
          <w:bCs/>
          <w:color w:val="2C2C2C"/>
          <w:spacing w:val="-3"/>
          <w:sz w:val="34"/>
          <w:szCs w:val="34"/>
        </w:rPr>
        <w:t>a</w:t>
      </w:r>
      <w:r w:rsidRPr="003F374E">
        <w:rPr>
          <w:rFonts w:ascii="Cambria" w:hAnsi="Cambria" w:cs="Cambria"/>
          <w:b/>
          <w:bCs/>
          <w:color w:val="2C2C2C"/>
          <w:sz w:val="34"/>
          <w:szCs w:val="34"/>
        </w:rPr>
        <w:t>te Are</w:t>
      </w:r>
      <w:r w:rsidRPr="003F374E">
        <w:rPr>
          <w:rFonts w:ascii="Cambria" w:hAnsi="Cambria" w:cs="Cambria"/>
          <w:b/>
          <w:bCs/>
          <w:color w:val="2C2C2C"/>
          <w:spacing w:val="-3"/>
          <w:sz w:val="34"/>
          <w:szCs w:val="34"/>
        </w:rPr>
        <w:t>n</w:t>
      </w:r>
      <w:r w:rsidRPr="003F374E">
        <w:rPr>
          <w:rFonts w:ascii="Cambria" w:hAnsi="Cambria" w:cs="Cambria"/>
          <w:b/>
          <w:bCs/>
          <w:color w:val="2C2C2C"/>
          <w:sz w:val="34"/>
          <w:szCs w:val="34"/>
        </w:rPr>
        <w:t>as</w:t>
      </w:r>
    </w:p>
    <w:p w14:paraId="51C6DAAB" w14:textId="07B15595" w:rsidR="00A568FD" w:rsidRPr="004560EB" w:rsidRDefault="004560EB" w:rsidP="004560EB">
      <w:pPr>
        <w:spacing w:after="0" w:line="276" w:lineRule="auto"/>
        <w:rPr>
          <w:rFonts w:ascii="Cambria" w:hAnsi="Cambria" w:cs="Cambria"/>
          <w:b/>
          <w:bCs/>
          <w:color w:val="2C2C2C"/>
          <w:sz w:val="18"/>
          <w:szCs w:val="18"/>
        </w:rPr>
      </w:pPr>
      <w:r w:rsidRPr="004560EB">
        <w:rPr>
          <w:rFonts w:ascii="Cambria" w:hAnsi="Cambria" w:cs="Cambria"/>
          <w:b/>
          <w:bCs/>
          <w:color w:val="2C2C2C"/>
          <w:sz w:val="18"/>
          <w:szCs w:val="18"/>
        </w:rPr>
        <w:t xml:space="preserve">Actor y Comunicador Escénico         </w:t>
      </w:r>
    </w:p>
    <w:p w14:paraId="58996983" w14:textId="33564201" w:rsidR="00A568FD" w:rsidRPr="004560EB" w:rsidRDefault="00E01BF8" w:rsidP="00530A8D">
      <w:pPr>
        <w:spacing w:after="0" w:line="399" w:lineRule="exact"/>
        <w:rPr>
          <w:rFonts w:ascii="Cambria" w:hAnsi="Cambria" w:cs="Cambria"/>
          <w:b/>
          <w:bCs/>
          <w:color w:val="2C2C2C"/>
          <w:sz w:val="18"/>
          <w:szCs w:val="18"/>
        </w:rPr>
      </w:pPr>
      <w:r>
        <w:rPr>
          <w:rFonts w:ascii="Cambria" w:hAnsi="Cambria" w:cs="Cambria"/>
          <w:b/>
          <w:bCs/>
          <w:color w:val="2C2C2C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14:paraId="7238562B" w14:textId="1AC85E91" w:rsidR="00E01BF8" w:rsidRPr="00E01BF8" w:rsidRDefault="00E01BF8" w:rsidP="00A04C8D">
      <w:pPr>
        <w:spacing w:after="0" w:line="399" w:lineRule="exact"/>
        <w:ind w:left="-142"/>
        <w:jc w:val="both"/>
        <w:rPr>
          <w:rFonts w:ascii="Cambria" w:hAnsi="Cambria" w:cs="Cambria"/>
          <w:b/>
          <w:bCs/>
          <w:color w:val="2C2C2C"/>
          <w:sz w:val="18"/>
          <w:szCs w:val="18"/>
        </w:rPr>
      </w:pPr>
      <w:r w:rsidRPr="004560EB">
        <w:rPr>
          <w:rFonts w:ascii="Cambria" w:hAnsi="Cambria" w:cs="Cambria"/>
          <w:b/>
          <w:bCs/>
          <w:color w:val="2C2C2C"/>
          <w:sz w:val="18"/>
          <w:szCs w:val="18"/>
        </w:rPr>
        <w:t>Ema</w:t>
      </w:r>
      <w:r w:rsidRPr="004560EB">
        <w:rPr>
          <w:rFonts w:ascii="Cambria" w:hAnsi="Cambria" w:cs="Cambria"/>
          <w:b/>
          <w:bCs/>
          <w:color w:val="2C2C2C"/>
          <w:spacing w:val="-3"/>
          <w:sz w:val="18"/>
          <w:szCs w:val="18"/>
        </w:rPr>
        <w:t>i</w:t>
      </w:r>
      <w:r w:rsidRPr="004560EB">
        <w:rPr>
          <w:rFonts w:ascii="Cambria" w:hAnsi="Cambria" w:cs="Cambria"/>
          <w:b/>
          <w:bCs/>
          <w:color w:val="2C2C2C"/>
          <w:sz w:val="18"/>
          <w:szCs w:val="18"/>
        </w:rPr>
        <w:t xml:space="preserve">l: </w:t>
      </w:r>
      <w:hyperlink r:id="rId5" w:history="1">
        <w:r w:rsidRPr="004560EB">
          <w:rPr>
            <w:rFonts w:ascii="Cambria" w:hAnsi="Cambria" w:cs="Cambria"/>
            <w:color w:val="2C2C2C"/>
            <w:sz w:val="18"/>
            <w:szCs w:val="18"/>
          </w:rPr>
          <w:t>aldunatearenas@</w:t>
        </w:r>
        <w:r w:rsidRPr="004560EB">
          <w:rPr>
            <w:rFonts w:ascii="Cambria" w:hAnsi="Cambria" w:cs="Cambria"/>
            <w:color w:val="2C2C2C"/>
            <w:spacing w:val="-3"/>
            <w:sz w:val="18"/>
            <w:szCs w:val="18"/>
          </w:rPr>
          <w:t>g</w:t>
        </w:r>
        <w:r w:rsidRPr="004560EB">
          <w:rPr>
            <w:rFonts w:ascii="Cambria" w:hAnsi="Cambria" w:cs="Cambria"/>
            <w:color w:val="2C2C2C"/>
            <w:sz w:val="18"/>
            <w:szCs w:val="18"/>
          </w:rPr>
          <w:t>mail</w:t>
        </w:r>
        <w:r w:rsidRPr="004560EB">
          <w:rPr>
            <w:rFonts w:ascii="Cambria" w:hAnsi="Cambria" w:cs="Cambria"/>
            <w:color w:val="2C2C2C"/>
            <w:spacing w:val="-3"/>
            <w:sz w:val="18"/>
            <w:szCs w:val="18"/>
          </w:rPr>
          <w:t>.</w:t>
        </w:r>
        <w:r w:rsidRPr="004560EB">
          <w:rPr>
            <w:rFonts w:ascii="Cambria" w:hAnsi="Cambria" w:cs="Cambria"/>
            <w:color w:val="2C2C2C"/>
            <w:sz w:val="18"/>
            <w:szCs w:val="18"/>
          </w:rPr>
          <w:t>com</w:t>
        </w:r>
      </w:hyperlink>
    </w:p>
    <w:p w14:paraId="764E9D2A" w14:textId="53ABE0EF" w:rsidR="00E01BF8" w:rsidRPr="004560EB" w:rsidRDefault="00E01BF8" w:rsidP="00A04C8D">
      <w:pPr>
        <w:spacing w:after="0" w:line="199" w:lineRule="exact"/>
        <w:ind w:left="-142" w:right="-1347"/>
        <w:jc w:val="both"/>
        <w:rPr>
          <w:rFonts w:ascii="Cambria" w:hAnsi="Cambria" w:cs="Cambria"/>
          <w:color w:val="2C2C2C"/>
          <w:sz w:val="18"/>
          <w:szCs w:val="18"/>
        </w:rPr>
      </w:pPr>
      <w:r w:rsidRPr="004560EB">
        <w:rPr>
          <w:rFonts w:ascii="Cambria" w:hAnsi="Cambria" w:cs="Cambria"/>
          <w:b/>
          <w:bCs/>
          <w:color w:val="2C2C2C"/>
          <w:sz w:val="18"/>
          <w:szCs w:val="18"/>
        </w:rPr>
        <w:t>Resi</w:t>
      </w:r>
      <w:r w:rsidRPr="004560EB">
        <w:rPr>
          <w:rFonts w:ascii="Cambria" w:hAnsi="Cambria" w:cs="Cambria"/>
          <w:b/>
          <w:bCs/>
          <w:color w:val="2C2C2C"/>
          <w:spacing w:val="-3"/>
          <w:sz w:val="18"/>
          <w:szCs w:val="18"/>
        </w:rPr>
        <w:t>d</w:t>
      </w:r>
      <w:r w:rsidRPr="004560EB">
        <w:rPr>
          <w:rFonts w:ascii="Cambria" w:hAnsi="Cambria" w:cs="Cambria"/>
          <w:b/>
          <w:bCs/>
          <w:color w:val="2C2C2C"/>
          <w:sz w:val="18"/>
          <w:szCs w:val="18"/>
        </w:rPr>
        <w:t xml:space="preserve">encia: </w:t>
      </w:r>
      <w:proofErr w:type="spellStart"/>
      <w:r w:rsidRPr="004560EB">
        <w:rPr>
          <w:rFonts w:ascii="Cambria" w:hAnsi="Cambria" w:cs="Cambria"/>
          <w:color w:val="2C2C2C"/>
          <w:sz w:val="18"/>
          <w:szCs w:val="18"/>
        </w:rPr>
        <w:t>Algorta</w:t>
      </w:r>
      <w:proofErr w:type="spellEnd"/>
      <w:r w:rsidR="00924D1C">
        <w:rPr>
          <w:rFonts w:ascii="Cambria" w:hAnsi="Cambria" w:cs="Cambria"/>
          <w:color w:val="2C2C2C"/>
          <w:sz w:val="18"/>
          <w:szCs w:val="18"/>
        </w:rPr>
        <w:t>, Getxo</w:t>
      </w:r>
      <w:r w:rsidR="004872E5">
        <w:rPr>
          <w:rFonts w:ascii="Cambria" w:hAnsi="Cambria" w:cs="Cambria"/>
          <w:color w:val="2C2C2C"/>
          <w:sz w:val="18"/>
          <w:szCs w:val="18"/>
        </w:rPr>
        <w:t>. Bilbao-Bizkaia.</w:t>
      </w:r>
    </w:p>
    <w:p w14:paraId="40F043AD" w14:textId="13E092A8" w:rsidR="00E01BF8" w:rsidRDefault="00E01BF8" w:rsidP="00A04C8D">
      <w:pPr>
        <w:spacing w:after="0" w:line="199" w:lineRule="exact"/>
        <w:ind w:left="-142"/>
        <w:jc w:val="both"/>
        <w:rPr>
          <w:rFonts w:ascii="Cambria" w:hAnsi="Cambria" w:cs="Cambria"/>
          <w:color w:val="2C2C2C"/>
          <w:sz w:val="18"/>
          <w:szCs w:val="18"/>
        </w:rPr>
      </w:pPr>
      <w:r w:rsidRPr="004560EB">
        <w:rPr>
          <w:rFonts w:ascii="Cambria" w:hAnsi="Cambria" w:cs="Cambria"/>
          <w:b/>
          <w:bCs/>
          <w:color w:val="2C2C2C"/>
          <w:sz w:val="18"/>
          <w:szCs w:val="18"/>
        </w:rPr>
        <w:t>Teléfon</w:t>
      </w:r>
      <w:r w:rsidRPr="004560EB">
        <w:rPr>
          <w:rFonts w:ascii="Cambria" w:hAnsi="Cambria" w:cs="Cambria"/>
          <w:b/>
          <w:bCs/>
          <w:color w:val="2C2C2C"/>
          <w:spacing w:val="-3"/>
          <w:sz w:val="18"/>
          <w:szCs w:val="18"/>
        </w:rPr>
        <w:t>o</w:t>
      </w:r>
      <w:r w:rsidRPr="004560EB">
        <w:rPr>
          <w:rFonts w:ascii="Cambria" w:hAnsi="Cambria" w:cs="Cambria"/>
          <w:b/>
          <w:bCs/>
          <w:color w:val="2C2C2C"/>
          <w:sz w:val="18"/>
          <w:szCs w:val="18"/>
        </w:rPr>
        <w:t xml:space="preserve">: </w:t>
      </w:r>
      <w:r w:rsidRPr="004560EB">
        <w:rPr>
          <w:rFonts w:ascii="Cambria" w:hAnsi="Cambria" w:cs="Cambria"/>
          <w:color w:val="2C2C2C"/>
          <w:sz w:val="18"/>
          <w:szCs w:val="18"/>
        </w:rPr>
        <w:t>+346992</w:t>
      </w:r>
      <w:r w:rsidRPr="004560EB">
        <w:rPr>
          <w:rFonts w:ascii="Cambria" w:hAnsi="Cambria" w:cs="Cambria"/>
          <w:color w:val="2C2C2C"/>
          <w:spacing w:val="-3"/>
          <w:sz w:val="18"/>
          <w:szCs w:val="18"/>
        </w:rPr>
        <w:t>9</w:t>
      </w:r>
      <w:r w:rsidRPr="004560EB">
        <w:rPr>
          <w:rFonts w:ascii="Cambria" w:hAnsi="Cambria" w:cs="Cambria"/>
          <w:color w:val="2C2C2C"/>
          <w:sz w:val="18"/>
          <w:szCs w:val="18"/>
        </w:rPr>
        <w:t>081</w:t>
      </w:r>
      <w:r w:rsidRPr="004560EB">
        <w:rPr>
          <w:rFonts w:ascii="Cambria" w:hAnsi="Cambria" w:cs="Cambria"/>
          <w:color w:val="2C2C2C"/>
          <w:spacing w:val="-3"/>
          <w:sz w:val="18"/>
          <w:szCs w:val="18"/>
        </w:rPr>
        <w:t>2</w:t>
      </w:r>
    </w:p>
    <w:p w14:paraId="5C612195" w14:textId="2966F06E" w:rsidR="00E01BF8" w:rsidRPr="004560EB" w:rsidRDefault="00E01BF8" w:rsidP="00A04C8D">
      <w:pPr>
        <w:spacing w:after="0" w:line="199" w:lineRule="exact"/>
        <w:ind w:left="-142"/>
        <w:jc w:val="both"/>
        <w:rPr>
          <w:rFonts w:ascii="Cambria" w:hAnsi="Cambria" w:cs="Cambria"/>
          <w:color w:val="2C2C2C"/>
          <w:sz w:val="18"/>
          <w:szCs w:val="18"/>
        </w:rPr>
      </w:pPr>
      <w:r w:rsidRPr="004560EB">
        <w:rPr>
          <w:rFonts w:ascii="Cambria" w:hAnsi="Cambria" w:cs="Cambria"/>
          <w:b/>
          <w:bCs/>
          <w:color w:val="2C2C2C"/>
          <w:sz w:val="18"/>
          <w:szCs w:val="18"/>
        </w:rPr>
        <w:t>Fecha de nacim</w:t>
      </w:r>
      <w:r w:rsidRPr="004560EB">
        <w:rPr>
          <w:rFonts w:ascii="Cambria" w:hAnsi="Cambria" w:cs="Cambria"/>
          <w:b/>
          <w:bCs/>
          <w:color w:val="2C2C2C"/>
          <w:spacing w:val="-3"/>
          <w:sz w:val="18"/>
          <w:szCs w:val="18"/>
        </w:rPr>
        <w:t>i</w:t>
      </w:r>
      <w:r w:rsidRPr="004560EB">
        <w:rPr>
          <w:rFonts w:ascii="Cambria" w:hAnsi="Cambria" w:cs="Cambria"/>
          <w:b/>
          <w:bCs/>
          <w:color w:val="2C2C2C"/>
          <w:sz w:val="18"/>
          <w:szCs w:val="18"/>
        </w:rPr>
        <w:t>ent</w:t>
      </w:r>
      <w:r w:rsidRPr="004560EB">
        <w:rPr>
          <w:rFonts w:ascii="Cambria" w:hAnsi="Cambria" w:cs="Cambria"/>
          <w:b/>
          <w:bCs/>
          <w:color w:val="2C2C2C"/>
          <w:spacing w:val="-3"/>
          <w:sz w:val="18"/>
          <w:szCs w:val="18"/>
        </w:rPr>
        <w:t>o</w:t>
      </w:r>
      <w:r w:rsidRPr="004560EB">
        <w:rPr>
          <w:rFonts w:ascii="Cambria" w:hAnsi="Cambria" w:cs="Cambria"/>
          <w:b/>
          <w:bCs/>
          <w:color w:val="2C2C2C"/>
          <w:sz w:val="18"/>
          <w:szCs w:val="18"/>
        </w:rPr>
        <w:t xml:space="preserve">: </w:t>
      </w:r>
      <w:r w:rsidRPr="004560EB">
        <w:rPr>
          <w:rFonts w:ascii="Cambria" w:hAnsi="Cambria" w:cs="Cambria"/>
          <w:color w:val="2C2C2C"/>
          <w:sz w:val="18"/>
          <w:szCs w:val="18"/>
        </w:rPr>
        <w:t>31-10-198</w:t>
      </w:r>
      <w:r w:rsidRPr="004560EB">
        <w:rPr>
          <w:rFonts w:ascii="Cambria" w:hAnsi="Cambria" w:cs="Cambria"/>
          <w:color w:val="2C2C2C"/>
          <w:spacing w:val="-3"/>
          <w:sz w:val="18"/>
          <w:szCs w:val="18"/>
        </w:rPr>
        <w:t>3</w:t>
      </w:r>
    </w:p>
    <w:p w14:paraId="2D7727C1" w14:textId="012D66B0" w:rsidR="00A568FD" w:rsidRPr="00E01BF8" w:rsidRDefault="00E01BF8" w:rsidP="00A04C8D">
      <w:pPr>
        <w:spacing w:after="0" w:line="199" w:lineRule="exact"/>
        <w:ind w:left="-142" w:right="2197"/>
        <w:jc w:val="both"/>
        <w:rPr>
          <w:rFonts w:ascii="Times New Roman" w:hAnsi="Times New Roman" w:cs="Times New Roman"/>
          <w:color w:val="010302"/>
          <w:sz w:val="18"/>
          <w:szCs w:val="18"/>
        </w:rPr>
        <w:sectPr w:rsidR="00A568FD" w:rsidRPr="00E01BF8" w:rsidSect="00A568FD"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4560EB">
        <w:rPr>
          <w:rFonts w:ascii="Cambria" w:hAnsi="Cambria" w:cs="Cambria"/>
          <w:b/>
          <w:bCs/>
          <w:color w:val="2C2C2C"/>
          <w:sz w:val="18"/>
          <w:szCs w:val="18"/>
        </w:rPr>
        <w:t>Nacional</w:t>
      </w:r>
      <w:r w:rsidRPr="004560EB">
        <w:rPr>
          <w:rFonts w:ascii="Cambria" w:hAnsi="Cambria" w:cs="Cambria"/>
          <w:b/>
          <w:bCs/>
          <w:color w:val="2C2C2C"/>
          <w:spacing w:val="-3"/>
          <w:sz w:val="18"/>
          <w:szCs w:val="18"/>
        </w:rPr>
        <w:t>i</w:t>
      </w:r>
      <w:r w:rsidRPr="004560EB">
        <w:rPr>
          <w:rFonts w:ascii="Cambria" w:hAnsi="Cambria" w:cs="Cambria"/>
          <w:b/>
          <w:bCs/>
          <w:color w:val="2C2C2C"/>
          <w:sz w:val="18"/>
          <w:szCs w:val="18"/>
        </w:rPr>
        <w:t>da</w:t>
      </w:r>
      <w:r w:rsidR="00A04C8D">
        <w:rPr>
          <w:rFonts w:ascii="Cambria" w:hAnsi="Cambria" w:cs="Cambria"/>
          <w:b/>
          <w:bCs/>
          <w:color w:val="2C2C2C"/>
          <w:sz w:val="18"/>
          <w:szCs w:val="18"/>
        </w:rPr>
        <w:t xml:space="preserve">d: </w:t>
      </w:r>
      <w:proofErr w:type="gramStart"/>
      <w:r w:rsidR="00A04C8D" w:rsidRPr="00A04C8D">
        <w:rPr>
          <w:rFonts w:ascii="Cambria" w:hAnsi="Cambria" w:cs="Cambria"/>
          <w:color w:val="2C2C2C"/>
          <w:sz w:val="18"/>
          <w:szCs w:val="18"/>
        </w:rPr>
        <w:t>Chilena</w:t>
      </w:r>
      <w:proofErr w:type="gramEnd"/>
      <w:r w:rsidR="004E25E7">
        <w:t xml:space="preserve">                                                               </w:t>
      </w:r>
      <w:r>
        <w:t xml:space="preserve">          </w:t>
      </w:r>
    </w:p>
    <w:p w14:paraId="69DF9741" w14:textId="41BA91C6" w:rsidR="00A568FD" w:rsidRDefault="00A568FD"/>
    <w:p w14:paraId="358A96C2" w14:textId="758AD378" w:rsidR="00A568FD" w:rsidRDefault="00A568FD">
      <w:pPr>
        <w:sectPr w:rsidR="00A568FD" w:rsidSect="00A568F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84E90" w14:paraId="14D0D2A2" w14:textId="77777777" w:rsidTr="00DC7F7E">
        <w:tc>
          <w:tcPr>
            <w:tcW w:w="2122" w:type="dxa"/>
            <w:tcBorders>
              <w:left w:val="nil"/>
              <w:bottom w:val="single" w:sz="4" w:space="0" w:color="auto"/>
              <w:right w:val="nil"/>
            </w:tcBorders>
          </w:tcPr>
          <w:p w14:paraId="2A2476BB" w14:textId="74E414E1" w:rsidR="00C84E90" w:rsidRDefault="00436D71" w:rsidP="00436D71">
            <w:pPr>
              <w:spacing w:line="280" w:lineRule="exact"/>
              <w:ind w:right="-40"/>
            </w:pPr>
            <w:r w:rsidRPr="003F374E"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  <w:t>OBJETIVO PROFESIONAL</w:t>
            </w:r>
          </w:p>
        </w:tc>
        <w:tc>
          <w:tcPr>
            <w:tcW w:w="6372" w:type="dxa"/>
            <w:tcBorders>
              <w:left w:val="nil"/>
              <w:bottom w:val="single" w:sz="4" w:space="0" w:color="auto"/>
              <w:right w:val="nil"/>
            </w:tcBorders>
          </w:tcPr>
          <w:p w14:paraId="70399D75" w14:textId="578AA4FF" w:rsidR="00C84E90" w:rsidRDefault="005D7636" w:rsidP="005D7636">
            <w:pPr>
              <w:jc w:val="both"/>
              <w:rPr>
                <w:rFonts w:ascii="Cambria" w:hAnsi="Cambria" w:cs="Cambria"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 xml:space="preserve">Actor y Comunicador Escénico, licenciado en artes de la representación en la Universidad </w:t>
            </w:r>
            <w:proofErr w:type="spellStart"/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Uniacc</w:t>
            </w:r>
            <w:proofErr w:type="spellEnd"/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; con experiencia tanto en teatro como en televisión. Durante los últimos ocho años fui Técnico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(Encargado de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Sala)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del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teatro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de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Carabineros de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Chile.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En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mis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catorce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años de</w:t>
            </w:r>
            <w:r w:rsidRPr="003F374E">
              <w:rPr>
                <w:rFonts w:ascii="Cambria" w:hAnsi="Cambria" w:cs="Cambria"/>
                <w:color w:val="2C2C2C"/>
                <w:spacing w:val="-6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trayectoria</w:t>
            </w:r>
            <w:r w:rsidRPr="003F374E">
              <w:rPr>
                <w:rFonts w:ascii="Cambria" w:hAnsi="Cambria" w:cs="Cambria"/>
                <w:color w:val="2C2C2C"/>
                <w:spacing w:val="-6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he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incursionado</w:t>
            </w:r>
            <w:r w:rsidRPr="003F374E">
              <w:rPr>
                <w:rFonts w:ascii="Cambria" w:hAnsi="Cambria" w:cs="Cambria"/>
                <w:color w:val="2C2C2C"/>
                <w:spacing w:val="-6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en</w:t>
            </w:r>
            <w:r w:rsidRPr="003F374E">
              <w:rPr>
                <w:rFonts w:ascii="Cambria" w:hAnsi="Cambria" w:cs="Cambria"/>
                <w:color w:val="2C2C2C"/>
                <w:spacing w:val="-6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teatro</w:t>
            </w:r>
            <w:r w:rsidRPr="003F374E">
              <w:rPr>
                <w:rFonts w:ascii="Cambria" w:hAnsi="Cambria" w:cs="Cambria"/>
                <w:color w:val="2C2C2C"/>
                <w:spacing w:val="-6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infantil,</w:t>
            </w:r>
            <w:r w:rsidRPr="003F374E">
              <w:rPr>
                <w:rFonts w:ascii="Cambria" w:hAnsi="Cambria" w:cs="Cambria"/>
                <w:color w:val="2C2C2C"/>
                <w:spacing w:val="-6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clásico,</w:t>
            </w:r>
            <w:r w:rsidRPr="003F374E">
              <w:rPr>
                <w:rFonts w:ascii="Cambria" w:hAnsi="Cambria" w:cs="Cambria"/>
                <w:color w:val="2C2C2C"/>
                <w:spacing w:val="-4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contemporáneo,</w:t>
            </w:r>
            <w:r w:rsidRPr="003F374E">
              <w:rPr>
                <w:rFonts w:ascii="Cambria" w:hAnsi="Cambria" w:cs="Cambria"/>
                <w:color w:val="2C2C2C"/>
                <w:spacing w:val="-6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como</w:t>
            </w:r>
            <w:r w:rsidRPr="003F374E">
              <w:rPr>
                <w:rFonts w:ascii="Cambria" w:hAnsi="Cambria" w:cs="Cambria"/>
                <w:color w:val="2C2C2C"/>
                <w:spacing w:val="-6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extra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y</w:t>
            </w:r>
            <w:r w:rsidRPr="003F374E">
              <w:rPr>
                <w:rFonts w:ascii="Cambria" w:hAnsi="Cambria" w:cs="Cambria"/>
                <w:color w:val="2C2C2C"/>
                <w:spacing w:val="-5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bolo con continuidad en producciones audiovisuales e intervenciones callejeras, instruyéndome también</w:t>
            </w:r>
            <w:r w:rsidRPr="003F374E">
              <w:rPr>
                <w:rFonts w:ascii="Cambria" w:hAnsi="Cambria" w:cs="Cambria"/>
                <w:color w:val="2C2C2C"/>
                <w:spacing w:val="-1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en</w:t>
            </w:r>
            <w:r w:rsidRPr="003F374E">
              <w:rPr>
                <w:rFonts w:ascii="Cambria" w:hAnsi="Cambria" w:cs="Cambria"/>
                <w:color w:val="2C2C2C"/>
                <w:spacing w:val="-1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la</w:t>
            </w:r>
            <w:r w:rsidRPr="003F374E">
              <w:rPr>
                <w:rFonts w:ascii="Cambria" w:hAnsi="Cambria" w:cs="Cambria"/>
                <w:color w:val="2C2C2C"/>
                <w:spacing w:val="-1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parte</w:t>
            </w:r>
            <w:r w:rsidRPr="003F374E">
              <w:rPr>
                <w:rFonts w:ascii="Cambria" w:hAnsi="Cambria" w:cs="Cambria"/>
                <w:color w:val="2C2C2C"/>
                <w:spacing w:val="-1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técnica</w:t>
            </w:r>
            <w:r w:rsidRPr="003F374E">
              <w:rPr>
                <w:rFonts w:ascii="Cambria" w:hAnsi="Cambria" w:cs="Cambria"/>
                <w:color w:val="2C2C2C"/>
                <w:spacing w:val="-1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del</w:t>
            </w:r>
            <w:r w:rsidRPr="003F374E">
              <w:rPr>
                <w:rFonts w:ascii="Cambria" w:hAnsi="Cambria" w:cs="Cambria"/>
                <w:color w:val="2C2C2C"/>
                <w:spacing w:val="-1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teatro.</w:t>
            </w:r>
            <w:r w:rsidRPr="003F374E">
              <w:rPr>
                <w:rFonts w:ascii="Cambria" w:hAnsi="Cambria" w:cs="Cambria"/>
                <w:color w:val="2C2C2C"/>
                <w:spacing w:val="-8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Todo</w:t>
            </w:r>
            <w:r w:rsidRPr="003F374E">
              <w:rPr>
                <w:rFonts w:ascii="Cambria" w:hAnsi="Cambria" w:cs="Cambria"/>
                <w:color w:val="2C2C2C"/>
                <w:spacing w:val="-1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esto</w:t>
            </w:r>
            <w:r w:rsidRPr="003F374E">
              <w:rPr>
                <w:rFonts w:ascii="Cambria" w:hAnsi="Cambria" w:cs="Cambria"/>
                <w:color w:val="2C2C2C"/>
                <w:spacing w:val="-1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me</w:t>
            </w:r>
            <w:r w:rsidRPr="003F374E">
              <w:rPr>
                <w:rFonts w:ascii="Cambria" w:hAnsi="Cambria" w:cs="Cambria"/>
                <w:color w:val="2C2C2C"/>
                <w:spacing w:val="-1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constituye</w:t>
            </w:r>
            <w:r w:rsidRPr="003F374E">
              <w:rPr>
                <w:rFonts w:ascii="Cambria" w:hAnsi="Cambria" w:cs="Cambria"/>
                <w:color w:val="2C2C2C"/>
                <w:spacing w:val="-1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como</w:t>
            </w:r>
            <w:r w:rsidRPr="003F374E">
              <w:rPr>
                <w:rFonts w:ascii="Cambria" w:hAnsi="Cambria" w:cs="Cambria"/>
                <w:color w:val="2C2C2C"/>
                <w:spacing w:val="-1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un</w:t>
            </w:r>
            <w:r w:rsidRPr="003F374E">
              <w:rPr>
                <w:rFonts w:ascii="Cambria" w:hAnsi="Cambria" w:cs="Cambria"/>
                <w:color w:val="2C2C2C"/>
                <w:spacing w:val="-1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actor</w:t>
            </w:r>
            <w:r w:rsidRPr="003F374E">
              <w:rPr>
                <w:rFonts w:ascii="Cambria" w:hAnsi="Cambria" w:cs="Cambria"/>
                <w:color w:val="2C2C2C"/>
                <w:spacing w:val="-1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versátil,</w:t>
            </w:r>
            <w:r w:rsidRPr="003F374E">
              <w:rPr>
                <w:rFonts w:ascii="Cambria" w:hAnsi="Cambria" w:cs="Cambria"/>
                <w:color w:val="2C2C2C"/>
                <w:spacing w:val="-8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capaz de interpretar y dar vida a infinidad de personajes ficticios, además de una persona idónea para</w:t>
            </w:r>
            <w:r w:rsidRPr="003F374E">
              <w:rPr>
                <w:rFonts w:ascii="Cambria" w:hAnsi="Cambria" w:cs="Cambria"/>
                <w:color w:val="2C2C2C"/>
                <w:spacing w:val="5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cumplir</w:t>
            </w:r>
            <w:r w:rsidRPr="003F374E">
              <w:rPr>
                <w:rFonts w:ascii="Cambria" w:hAnsi="Cambria" w:cs="Cambria"/>
                <w:color w:val="2C2C2C"/>
                <w:spacing w:val="7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funciones</w:t>
            </w:r>
            <w:r w:rsidRPr="003F374E">
              <w:rPr>
                <w:rFonts w:ascii="Cambria" w:hAnsi="Cambria" w:cs="Cambria"/>
                <w:color w:val="2C2C2C"/>
                <w:spacing w:val="5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relacionadas</w:t>
            </w:r>
            <w:r w:rsidRPr="003F374E">
              <w:rPr>
                <w:rFonts w:ascii="Cambria" w:hAnsi="Cambria" w:cs="Cambria"/>
                <w:color w:val="2C2C2C"/>
                <w:spacing w:val="5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al</w:t>
            </w:r>
            <w:r w:rsidRPr="003F374E">
              <w:rPr>
                <w:rFonts w:ascii="Cambria" w:hAnsi="Cambria" w:cs="Cambria"/>
                <w:color w:val="2C2C2C"/>
                <w:spacing w:val="5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ámbito</w:t>
            </w:r>
            <w:r w:rsidRPr="003F374E">
              <w:rPr>
                <w:rFonts w:ascii="Cambria" w:hAnsi="Cambria" w:cs="Cambria"/>
                <w:color w:val="2C2C2C"/>
                <w:spacing w:val="5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cultural</w:t>
            </w:r>
            <w:r w:rsidRPr="003F374E">
              <w:rPr>
                <w:rFonts w:ascii="Cambria" w:hAnsi="Cambria" w:cs="Cambria"/>
                <w:color w:val="2C2C2C"/>
                <w:spacing w:val="5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en</w:t>
            </w:r>
            <w:r w:rsidRPr="003F374E">
              <w:rPr>
                <w:rFonts w:ascii="Cambria" w:hAnsi="Cambria" w:cs="Cambria"/>
                <w:color w:val="2C2C2C"/>
                <w:spacing w:val="5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general</w:t>
            </w:r>
            <w:r w:rsidRPr="003F374E">
              <w:rPr>
                <w:rFonts w:ascii="Cambria" w:hAnsi="Cambria" w:cs="Cambria"/>
                <w:color w:val="2C2C2C"/>
                <w:spacing w:val="5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(técnico</w:t>
            </w:r>
            <w:r w:rsidRPr="003F374E">
              <w:rPr>
                <w:rFonts w:ascii="Cambria" w:hAnsi="Cambria" w:cs="Cambria"/>
                <w:color w:val="2C2C2C"/>
                <w:spacing w:val="5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de</w:t>
            </w:r>
            <w:r w:rsidRPr="003F374E">
              <w:rPr>
                <w:rFonts w:ascii="Cambria" w:hAnsi="Cambria" w:cs="Cambria"/>
                <w:color w:val="2C2C2C"/>
                <w:spacing w:val="5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 xml:space="preserve">teatro, iluminación, sonido, producción, etc.). </w:t>
            </w:r>
            <w:r w:rsidR="00EA57E8">
              <w:rPr>
                <w:rFonts w:ascii="Cambria" w:hAnsi="Cambria" w:cs="Cambria"/>
                <w:color w:val="2C2C2C"/>
                <w:sz w:val="20"/>
                <w:szCs w:val="20"/>
              </w:rPr>
              <w:t>Además, soy diplomado en Doblaje y Locución y un apasionado de la fotografía.</w:t>
            </w:r>
          </w:p>
          <w:p w14:paraId="53EBB6CE" w14:textId="3AE14C51" w:rsidR="009A4588" w:rsidRDefault="009A4588" w:rsidP="005D7636">
            <w:pPr>
              <w:jc w:val="both"/>
            </w:pPr>
          </w:p>
        </w:tc>
      </w:tr>
      <w:tr w:rsidR="005D7636" w14:paraId="27910E1D" w14:textId="77777777" w:rsidTr="00DC7F7E">
        <w:tc>
          <w:tcPr>
            <w:tcW w:w="2122" w:type="dxa"/>
            <w:tcBorders>
              <w:left w:val="nil"/>
              <w:bottom w:val="nil"/>
              <w:right w:val="nil"/>
            </w:tcBorders>
          </w:tcPr>
          <w:p w14:paraId="17454DB0" w14:textId="3F6AA33B" w:rsidR="005D7636" w:rsidRPr="003F374E" w:rsidRDefault="002B3327" w:rsidP="00436D71">
            <w:pPr>
              <w:spacing w:line="280" w:lineRule="exact"/>
              <w:ind w:right="-40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  <w:t>EXPERIENCIA</w:t>
            </w:r>
          </w:p>
        </w:tc>
        <w:tc>
          <w:tcPr>
            <w:tcW w:w="6372" w:type="dxa"/>
            <w:tcBorders>
              <w:left w:val="nil"/>
              <w:bottom w:val="nil"/>
              <w:right w:val="nil"/>
            </w:tcBorders>
          </w:tcPr>
          <w:p w14:paraId="58C20D9C" w14:textId="77777777" w:rsidR="005D7636" w:rsidRPr="003F374E" w:rsidRDefault="005D7636" w:rsidP="005D7636">
            <w:pPr>
              <w:jc w:val="both"/>
              <w:rPr>
                <w:rFonts w:ascii="Cambria" w:hAnsi="Cambria" w:cs="Cambria"/>
                <w:color w:val="2C2C2C"/>
                <w:sz w:val="20"/>
                <w:szCs w:val="20"/>
              </w:rPr>
            </w:pPr>
          </w:p>
        </w:tc>
      </w:tr>
      <w:tr w:rsidR="00054E6B" w14:paraId="10C4BCA7" w14:textId="77777777" w:rsidTr="00DC7F7E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32F99BD" w14:textId="77777777" w:rsidR="00054E6B" w:rsidRDefault="00054E6B" w:rsidP="007B3FF2">
            <w:pPr>
              <w:spacing w:line="235" w:lineRule="exact"/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</w:pPr>
          </w:p>
          <w:p w14:paraId="5F712AC9" w14:textId="77777777" w:rsidR="009725AB" w:rsidRDefault="009725AB" w:rsidP="009725AB">
            <w:pPr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</w:pPr>
          </w:p>
          <w:p w14:paraId="5C6EC141" w14:textId="77777777" w:rsidR="009725AB" w:rsidRDefault="009725AB" w:rsidP="009725AB">
            <w:pPr>
              <w:rPr>
                <w:rFonts w:ascii="Cambria" w:hAnsi="Cambria" w:cs="Cambria"/>
                <w:sz w:val="20"/>
                <w:szCs w:val="20"/>
              </w:rPr>
            </w:pPr>
          </w:p>
          <w:p w14:paraId="385752F1" w14:textId="77777777" w:rsidR="00B81C00" w:rsidRDefault="00B81C00" w:rsidP="009725AB">
            <w:pPr>
              <w:rPr>
                <w:rFonts w:ascii="Cambria" w:hAnsi="Cambria" w:cs="Cambria"/>
                <w:sz w:val="20"/>
                <w:szCs w:val="20"/>
              </w:rPr>
            </w:pPr>
          </w:p>
          <w:p w14:paraId="37BFA3DB" w14:textId="77777777" w:rsidR="00B81C00" w:rsidRDefault="00B81C00" w:rsidP="009725AB">
            <w:pPr>
              <w:rPr>
                <w:rFonts w:ascii="Cambria" w:hAnsi="Cambria" w:cs="Cambria"/>
                <w:sz w:val="20"/>
                <w:szCs w:val="20"/>
              </w:rPr>
            </w:pPr>
          </w:p>
          <w:p w14:paraId="1C1D602F" w14:textId="46CAE485" w:rsidR="00B81C00" w:rsidRDefault="00B81C00" w:rsidP="009725AB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Bilbao, España.</w:t>
            </w:r>
            <w:r>
              <w:rPr>
                <w:rFonts w:ascii="Cambria" w:hAnsi="Cambria" w:cs="Cambria"/>
                <w:sz w:val="20"/>
                <w:szCs w:val="20"/>
              </w:rPr>
              <w:br/>
              <w:t>septiembre 2022 - Actualidad</w:t>
            </w:r>
          </w:p>
          <w:p w14:paraId="42EB1377" w14:textId="77777777" w:rsidR="00B81C00" w:rsidRDefault="00B81C00" w:rsidP="009725AB">
            <w:pPr>
              <w:rPr>
                <w:rFonts w:ascii="Cambria" w:hAnsi="Cambria" w:cs="Cambria"/>
                <w:sz w:val="20"/>
                <w:szCs w:val="20"/>
              </w:rPr>
            </w:pPr>
          </w:p>
          <w:p w14:paraId="0F03B1B8" w14:textId="77777777" w:rsidR="004872E5" w:rsidRDefault="004872E5" w:rsidP="009725AB">
            <w:pPr>
              <w:rPr>
                <w:rFonts w:ascii="Cambria" w:hAnsi="Cambria" w:cs="Cambria"/>
                <w:sz w:val="20"/>
                <w:szCs w:val="20"/>
              </w:rPr>
            </w:pPr>
          </w:p>
          <w:p w14:paraId="37030DAA" w14:textId="278406C0" w:rsidR="009725AB" w:rsidRDefault="008722A0" w:rsidP="009725AB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Bilbao, España.</w:t>
            </w:r>
          </w:p>
          <w:p w14:paraId="3AD9E787" w14:textId="0E02768C" w:rsidR="008722A0" w:rsidRDefault="008722A0" w:rsidP="009725AB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Mayo 2022.</w:t>
            </w:r>
          </w:p>
          <w:p w14:paraId="0F8A98DA" w14:textId="53169B51" w:rsidR="008722A0" w:rsidRDefault="008722A0" w:rsidP="009725AB">
            <w:pPr>
              <w:rPr>
                <w:rFonts w:ascii="Cambria" w:hAnsi="Cambria" w:cs="Cambria"/>
                <w:sz w:val="20"/>
                <w:szCs w:val="20"/>
              </w:rPr>
            </w:pPr>
          </w:p>
          <w:p w14:paraId="25514E24" w14:textId="77777777" w:rsidR="008722A0" w:rsidRDefault="008722A0" w:rsidP="009725AB">
            <w:pPr>
              <w:rPr>
                <w:rFonts w:ascii="Cambria" w:hAnsi="Cambria" w:cs="Cambria"/>
                <w:sz w:val="20"/>
                <w:szCs w:val="20"/>
              </w:rPr>
            </w:pPr>
          </w:p>
          <w:p w14:paraId="0D81F608" w14:textId="77777777" w:rsidR="008722A0" w:rsidRDefault="008722A0" w:rsidP="009725AB">
            <w:pPr>
              <w:rPr>
                <w:rFonts w:ascii="Cambria" w:hAnsi="Cambria" w:cs="Cambria"/>
                <w:sz w:val="20"/>
                <w:szCs w:val="20"/>
              </w:rPr>
            </w:pPr>
          </w:p>
          <w:p w14:paraId="45FBD6C2" w14:textId="77777777" w:rsidR="00924D1C" w:rsidRDefault="00924D1C" w:rsidP="009725AB">
            <w:pPr>
              <w:rPr>
                <w:rFonts w:ascii="Cambria" w:hAnsi="Cambria" w:cs="Cambria"/>
                <w:sz w:val="20"/>
                <w:szCs w:val="20"/>
              </w:rPr>
            </w:pPr>
          </w:p>
          <w:p w14:paraId="2DF2DEAA" w14:textId="77777777" w:rsidR="00B81C00" w:rsidRDefault="00B81C00" w:rsidP="00B81C00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Pamplona, España.</w:t>
            </w:r>
          </w:p>
          <w:p w14:paraId="00F000CB" w14:textId="5954D8DA" w:rsidR="00B81C00" w:rsidRDefault="00B81C00" w:rsidP="00B81C00">
            <w:pPr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Noviembre, 2021.</w:t>
            </w:r>
          </w:p>
          <w:p w14:paraId="4BDDE9FC" w14:textId="77777777" w:rsidR="00B81C00" w:rsidRDefault="00B81C00" w:rsidP="009725AB">
            <w:pPr>
              <w:rPr>
                <w:rFonts w:ascii="Cambria" w:hAnsi="Cambria" w:cs="Cambria"/>
                <w:sz w:val="20"/>
                <w:szCs w:val="20"/>
              </w:rPr>
            </w:pPr>
          </w:p>
          <w:p w14:paraId="3D9BEB46" w14:textId="77777777" w:rsidR="00B81C00" w:rsidRDefault="00B81C00" w:rsidP="009725AB">
            <w:pPr>
              <w:rPr>
                <w:rFonts w:ascii="Cambria" w:hAnsi="Cambria" w:cs="Cambria"/>
                <w:sz w:val="20"/>
                <w:szCs w:val="20"/>
              </w:rPr>
            </w:pPr>
          </w:p>
          <w:p w14:paraId="39079684" w14:textId="77777777" w:rsidR="00B81C00" w:rsidRDefault="00B81C00" w:rsidP="009725AB">
            <w:pPr>
              <w:rPr>
                <w:rFonts w:ascii="Cambria" w:hAnsi="Cambria" w:cs="Cambria"/>
                <w:sz w:val="20"/>
                <w:szCs w:val="20"/>
              </w:rPr>
            </w:pPr>
          </w:p>
          <w:p w14:paraId="57AC0ADB" w14:textId="7D53D7C0" w:rsidR="009725AB" w:rsidRPr="009725AB" w:rsidRDefault="009725AB" w:rsidP="009725AB">
            <w:pPr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3B5F4180" w14:textId="41E1DB15" w:rsidR="001A409B" w:rsidRDefault="001A409B" w:rsidP="005D7636">
            <w:pPr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  <w:p w14:paraId="109E95E4" w14:textId="0915A96B" w:rsidR="009725AB" w:rsidRDefault="009725AB" w:rsidP="005D7636">
            <w:pPr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  <w:p w14:paraId="1F111463" w14:textId="6D47DB60" w:rsidR="00B81C00" w:rsidRDefault="00B81C00" w:rsidP="005D7636">
            <w:pPr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  <w:p w14:paraId="78B7E1AA" w14:textId="41593743" w:rsidR="00B81C00" w:rsidRDefault="00B81C00" w:rsidP="005D7636">
            <w:pPr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  <w:p w14:paraId="16A9CC99" w14:textId="0B1AD976" w:rsidR="00B81C00" w:rsidRDefault="00B81C00" w:rsidP="005D7636">
            <w:pPr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  <w:p w14:paraId="038892B0" w14:textId="29701C37" w:rsidR="004872E5" w:rsidRPr="00B81C00" w:rsidRDefault="00B81C00" w:rsidP="005D7636">
            <w:pPr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B81C00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Profesor de iniciación a la interpretación</w:t>
            </w: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. Escuela </w:t>
            </w:r>
            <w:proofErr w:type="spellStart"/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Teatrolari</w:t>
            </w:r>
            <w:proofErr w:type="spellEnd"/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14:paraId="5F8F293F" w14:textId="52BA452E" w:rsidR="00B81C00" w:rsidRDefault="00B81C00" w:rsidP="005D7636">
            <w:pPr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  <w:p w14:paraId="4EFCD851" w14:textId="77777777" w:rsidR="00B81C00" w:rsidRDefault="00B81C00" w:rsidP="005D7636">
            <w:pPr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  <w:p w14:paraId="26D92A99" w14:textId="3263B9EA" w:rsidR="001A409B" w:rsidRDefault="008722A0" w:rsidP="005D7636">
            <w:pPr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924D1C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Personaje </w:t>
            </w:r>
            <w:r w:rsidR="00924D1C" w:rsidRPr="00924D1C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protagónico</w:t>
            </w:r>
            <w:r w:rsidRPr="00924D1C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 – Antonio, cortometraje “La ventana de al Lado”. </w:t>
            </w:r>
            <w:r w:rsidR="00924D1C" w:rsidRPr="00924D1C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Universidad de </w:t>
            </w:r>
            <w:r w:rsidR="00924D1C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P</w:t>
            </w:r>
            <w:r w:rsidR="00924D1C" w:rsidRPr="00924D1C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aís Vasco</w:t>
            </w:r>
            <w:r w:rsidR="00924D1C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. </w:t>
            </w:r>
          </w:p>
          <w:p w14:paraId="6FCE6BA7" w14:textId="610B03CF" w:rsidR="008722A0" w:rsidRPr="00924D1C" w:rsidRDefault="00924D1C" w:rsidP="005D7636">
            <w:pPr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924D1C">
              <w:rPr>
                <w:rFonts w:ascii="Cambria" w:hAnsi="Cambria" w:cs="Cambria"/>
                <w:color w:val="000000"/>
                <w:sz w:val="20"/>
                <w:szCs w:val="20"/>
              </w:rPr>
              <w:t>Dirección</w:t>
            </w:r>
            <w:r w:rsidR="008722A0" w:rsidRPr="00924D1C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: </w:t>
            </w:r>
            <w:r w:rsidRPr="00924D1C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Svetlana </w:t>
            </w:r>
            <w:proofErr w:type="spellStart"/>
            <w:r w:rsidRPr="00924D1C">
              <w:rPr>
                <w:rFonts w:ascii="Cambria" w:hAnsi="Cambria" w:cs="Cambria"/>
                <w:color w:val="000000"/>
                <w:sz w:val="20"/>
                <w:szCs w:val="20"/>
              </w:rPr>
              <w:t>Kovaleva</w:t>
            </w:r>
            <w:proofErr w:type="spellEnd"/>
            <w:r w:rsidRPr="00924D1C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2793F988" w14:textId="77777777" w:rsidR="008722A0" w:rsidRDefault="008722A0" w:rsidP="005D7636">
            <w:pPr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  <w:p w14:paraId="6ECDF2B5" w14:textId="77777777" w:rsidR="004872E5" w:rsidRDefault="004872E5" w:rsidP="005D7636">
            <w:pPr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  <w:p w14:paraId="6ED180EF" w14:textId="566EAC1F" w:rsidR="001A409B" w:rsidRPr="009725AB" w:rsidRDefault="009725AB" w:rsidP="005D7636">
            <w:pPr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Campaña “Emociones sin Fronteras” – Gobierno de Navarra.  </w:t>
            </w:r>
            <w:r w:rsidRPr="009725AB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https://decolores.navarra.es/es/inicio</w:t>
            </w:r>
          </w:p>
          <w:p w14:paraId="7E294839" w14:textId="764C3B98" w:rsidR="001A409B" w:rsidRDefault="001A409B" w:rsidP="005D7636">
            <w:pPr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7636" w14:paraId="20ACD95E" w14:textId="77777777" w:rsidTr="00DC7F7E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2CC4785" w14:textId="2766FAF7" w:rsidR="00A04C8D" w:rsidRDefault="00A04C8D" w:rsidP="007B3FF2">
            <w:pPr>
              <w:spacing w:line="235" w:lineRule="exact"/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  <w:t>Pamplona, España.</w:t>
            </w:r>
          </w:p>
          <w:p w14:paraId="7729FF6F" w14:textId="6297D803" w:rsidR="00A04C8D" w:rsidRDefault="00A04C8D" w:rsidP="007B3FF2">
            <w:pPr>
              <w:spacing w:line="235" w:lineRule="exact"/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  <w:t>Octubre 2021</w:t>
            </w:r>
          </w:p>
          <w:p w14:paraId="6BE54075" w14:textId="77777777" w:rsidR="00A04C8D" w:rsidRDefault="00A04C8D" w:rsidP="007B3FF2">
            <w:pPr>
              <w:spacing w:line="235" w:lineRule="exact"/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</w:pPr>
          </w:p>
          <w:p w14:paraId="30676ADA" w14:textId="77777777" w:rsidR="00A04C8D" w:rsidRDefault="00A04C8D" w:rsidP="007B3FF2">
            <w:pPr>
              <w:spacing w:line="235" w:lineRule="exact"/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</w:pPr>
          </w:p>
          <w:p w14:paraId="28A505AA" w14:textId="77777777" w:rsidR="00A04C8D" w:rsidRDefault="00A04C8D" w:rsidP="007B3FF2">
            <w:pPr>
              <w:spacing w:line="235" w:lineRule="exact"/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</w:pPr>
          </w:p>
          <w:p w14:paraId="6E183349" w14:textId="77777777" w:rsidR="00A04C8D" w:rsidRDefault="00A04C8D" w:rsidP="007B3FF2">
            <w:pPr>
              <w:spacing w:line="235" w:lineRule="exact"/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</w:pPr>
          </w:p>
          <w:p w14:paraId="7BB35B37" w14:textId="77777777" w:rsidR="008722A0" w:rsidRDefault="008722A0" w:rsidP="007B3FF2">
            <w:pPr>
              <w:spacing w:line="235" w:lineRule="exact"/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</w:pPr>
          </w:p>
          <w:p w14:paraId="58956ED2" w14:textId="1099EA04" w:rsidR="00A04C8D" w:rsidRDefault="008722A0" w:rsidP="007B3FF2">
            <w:pPr>
              <w:spacing w:line="235" w:lineRule="exact"/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  <w:t>Navarra. España</w:t>
            </w:r>
          </w:p>
          <w:p w14:paraId="7E496C95" w14:textId="3A615D45" w:rsidR="008722A0" w:rsidRDefault="008722A0" w:rsidP="007B3FF2">
            <w:pPr>
              <w:spacing w:line="235" w:lineRule="exact"/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  <w:t>Septiembre 2021</w:t>
            </w:r>
          </w:p>
          <w:p w14:paraId="264A38BC" w14:textId="77777777" w:rsidR="008722A0" w:rsidRDefault="008722A0" w:rsidP="007B3FF2">
            <w:pPr>
              <w:spacing w:line="235" w:lineRule="exact"/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</w:pPr>
          </w:p>
          <w:p w14:paraId="059111F7" w14:textId="77777777" w:rsidR="008722A0" w:rsidRDefault="008722A0" w:rsidP="007B3FF2">
            <w:pPr>
              <w:spacing w:line="235" w:lineRule="exact"/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</w:pPr>
          </w:p>
          <w:p w14:paraId="143DABF7" w14:textId="296AD73F" w:rsidR="00D03A87" w:rsidRDefault="004402B9" w:rsidP="007B3FF2">
            <w:pPr>
              <w:spacing w:line="235" w:lineRule="exact"/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  <w:t>Bilbao. España</w:t>
            </w:r>
          </w:p>
          <w:p w14:paraId="1BB265CE" w14:textId="66560EBB" w:rsidR="004402B9" w:rsidRDefault="004402B9" w:rsidP="007B3FF2">
            <w:pPr>
              <w:spacing w:line="235" w:lineRule="exact"/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  <w:t>Agosto 2021</w:t>
            </w:r>
          </w:p>
          <w:p w14:paraId="14B78760" w14:textId="77777777" w:rsidR="004402B9" w:rsidRDefault="004402B9" w:rsidP="007B3FF2">
            <w:pPr>
              <w:spacing w:line="235" w:lineRule="exact"/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</w:pPr>
          </w:p>
          <w:p w14:paraId="399E7573" w14:textId="77777777" w:rsidR="004402B9" w:rsidRDefault="004402B9" w:rsidP="007B3FF2">
            <w:pPr>
              <w:spacing w:line="235" w:lineRule="exact"/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</w:pPr>
          </w:p>
          <w:p w14:paraId="6DD62147" w14:textId="77777777" w:rsidR="004402B9" w:rsidRDefault="004402B9" w:rsidP="007B3FF2">
            <w:pPr>
              <w:spacing w:line="235" w:lineRule="exact"/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</w:pPr>
          </w:p>
          <w:p w14:paraId="578E01A7" w14:textId="0F0C81A4" w:rsidR="007B3FF2" w:rsidRDefault="007B3FF2" w:rsidP="007B3FF2">
            <w:pPr>
              <w:spacing w:line="235" w:lineRule="exact"/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</w:pPr>
            <w:r w:rsidRPr="003F374E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  <w:lastRenderedPageBreak/>
              <w:t>Bilbao.</w:t>
            </w:r>
            <w:r w:rsidR="00771301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  <w:t xml:space="preserve"> España</w:t>
            </w:r>
          </w:p>
          <w:p w14:paraId="1D1D8F3B" w14:textId="77777777" w:rsidR="005D7636" w:rsidRDefault="008D367C" w:rsidP="00771301">
            <w:pPr>
              <w:spacing w:line="235" w:lineRule="exact"/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</w:pPr>
            <w:r w:rsidRPr="003F374E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  <w:t xml:space="preserve">Junio-Julio 2021  </w:t>
            </w:r>
          </w:p>
          <w:p w14:paraId="460C8D25" w14:textId="5ED7EFF6" w:rsidR="002E5E88" w:rsidRPr="003F374E" w:rsidRDefault="002E5E88" w:rsidP="00771301">
            <w:pPr>
              <w:spacing w:line="235" w:lineRule="exact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1F7ECBF5" w14:textId="313D7B17" w:rsidR="00A04C8D" w:rsidRDefault="00A04C8D" w:rsidP="005D7636">
            <w:pPr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lastRenderedPageBreak/>
              <w:t>Protagónico Obra de teatro “Flores de Papel” (</w:t>
            </w:r>
            <w:proofErr w:type="spellStart"/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Egon</w:t>
            </w:r>
            <w:proofErr w:type="spellEnd"/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 Wolff)</w:t>
            </w:r>
          </w:p>
          <w:p w14:paraId="3BFC5FEA" w14:textId="2AB33D7D" w:rsidR="00A04C8D" w:rsidRPr="00A04C8D" w:rsidRDefault="00A04C8D" w:rsidP="005D7636">
            <w:pPr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A04C8D">
              <w:rPr>
                <w:rFonts w:ascii="Cambria" w:hAnsi="Cambria" w:cs="Cambria"/>
                <w:color w:val="000000"/>
                <w:sz w:val="20"/>
                <w:szCs w:val="20"/>
              </w:rPr>
              <w:t>Personaje: Beto “</w:t>
            </w:r>
            <w:proofErr w:type="gramStart"/>
            <w:r w:rsidRPr="00A04C8D">
              <w:rPr>
                <w:rFonts w:ascii="Cambria" w:hAnsi="Cambria" w:cs="Cambria"/>
                <w:color w:val="000000"/>
                <w:sz w:val="20"/>
                <w:szCs w:val="20"/>
              </w:rPr>
              <w:t>El merluza</w:t>
            </w:r>
            <w:proofErr w:type="gramEnd"/>
            <w:r w:rsidRPr="00A04C8D">
              <w:rPr>
                <w:rFonts w:ascii="Cambria" w:hAnsi="Cambria" w:cs="Cambria"/>
                <w:color w:val="000000"/>
                <w:sz w:val="20"/>
                <w:szCs w:val="20"/>
              </w:rPr>
              <w:t>”. Lugar: Teatro Gayarre.</w:t>
            </w:r>
          </w:p>
          <w:p w14:paraId="394AA90C" w14:textId="1AD79921" w:rsidR="00A04C8D" w:rsidRPr="00A04C8D" w:rsidRDefault="00A04C8D" w:rsidP="005D7636">
            <w:pPr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A04C8D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Dirección: Javier </w:t>
            </w:r>
            <w:proofErr w:type="spellStart"/>
            <w:r w:rsidRPr="00A04C8D">
              <w:rPr>
                <w:rFonts w:ascii="Cambria" w:hAnsi="Cambria" w:cs="Cambria"/>
                <w:color w:val="000000"/>
                <w:sz w:val="20"/>
                <w:szCs w:val="20"/>
              </w:rPr>
              <w:t>Alvaro</w:t>
            </w:r>
            <w:proofErr w:type="spellEnd"/>
            <w:r w:rsidRPr="00A04C8D">
              <w:rPr>
                <w:rFonts w:ascii="Cambria" w:hAnsi="Cambria" w:cs="Cambria"/>
                <w:color w:val="000000"/>
                <w:sz w:val="20"/>
                <w:szCs w:val="20"/>
              </w:rPr>
              <w:t>.</w:t>
            </w:r>
          </w:p>
          <w:p w14:paraId="2023A3DD" w14:textId="77777777" w:rsidR="00A04C8D" w:rsidRDefault="00A04C8D" w:rsidP="005D7636">
            <w:pPr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  <w:p w14:paraId="415C64F5" w14:textId="77777777" w:rsidR="008722A0" w:rsidRDefault="008722A0" w:rsidP="005D7636">
            <w:pPr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  <w:p w14:paraId="711B4784" w14:textId="47C08FE0" w:rsidR="00A04C8D" w:rsidRDefault="008722A0" w:rsidP="005D7636">
            <w:pPr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>Figuración película “Irati”</w:t>
            </w:r>
          </w:p>
          <w:p w14:paraId="48385D56" w14:textId="0DDDC9EA" w:rsidR="008722A0" w:rsidRPr="008722A0" w:rsidRDefault="008722A0" w:rsidP="005D7636">
            <w:pPr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8722A0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Dirección: Paul </w:t>
            </w:r>
            <w:proofErr w:type="spellStart"/>
            <w:r w:rsidRPr="008722A0">
              <w:rPr>
                <w:rFonts w:ascii="Cambria" w:hAnsi="Cambria" w:cs="Cambria"/>
                <w:color w:val="000000"/>
                <w:sz w:val="20"/>
                <w:szCs w:val="20"/>
              </w:rPr>
              <w:t>Urkijo</w:t>
            </w:r>
            <w:proofErr w:type="spellEnd"/>
          </w:p>
          <w:p w14:paraId="7D2ABE38" w14:textId="77777777" w:rsidR="008722A0" w:rsidRDefault="008722A0" w:rsidP="005D7636">
            <w:pPr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  <w:p w14:paraId="00A9E590" w14:textId="77777777" w:rsidR="008722A0" w:rsidRDefault="008722A0" w:rsidP="005D7636">
            <w:pPr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  <w:p w14:paraId="5DA8048C" w14:textId="0C324C68" w:rsidR="00D03A87" w:rsidRPr="004402B9" w:rsidRDefault="004402B9" w:rsidP="005D7636">
            <w:pPr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4402B9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Personaje </w:t>
            </w: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Secundario Cortometraje “BIHAR: elegir el mañana”. </w:t>
            </w:r>
            <w:r w:rsidRPr="004402B9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Personaje – Doctor Morales</w:t>
            </w: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4402B9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Proyecto Fundación BBK</w:t>
            </w:r>
          </w:p>
          <w:p w14:paraId="619C5537" w14:textId="5D5AAC67" w:rsidR="004402B9" w:rsidRPr="004402B9" w:rsidRDefault="004402B9" w:rsidP="005D7636">
            <w:pPr>
              <w:jc w:val="both"/>
              <w:rPr>
                <w:rFonts w:ascii="Cambria" w:hAnsi="Cambria" w:cs="Cambria"/>
                <w:color w:val="000000"/>
                <w:sz w:val="24"/>
                <w:szCs w:val="24"/>
              </w:rPr>
            </w:pPr>
            <w:r w:rsidRPr="004402B9">
              <w:rPr>
                <w:rFonts w:ascii="Cambria" w:hAnsi="Cambria" w:cs="Cambria"/>
                <w:color w:val="000000"/>
                <w:sz w:val="20"/>
                <w:szCs w:val="20"/>
              </w:rPr>
              <w:t>Dirección: Claudia Barral</w:t>
            </w:r>
            <w:r>
              <w:rPr>
                <w:rFonts w:ascii="Cambria" w:hAnsi="Cambria" w:cs="Cambria"/>
                <w:color w:val="000000"/>
                <w:sz w:val="24"/>
                <w:szCs w:val="24"/>
              </w:rPr>
              <w:t>.</w:t>
            </w:r>
          </w:p>
          <w:p w14:paraId="73DF980A" w14:textId="77777777" w:rsidR="004402B9" w:rsidRDefault="004402B9" w:rsidP="005D7636">
            <w:pPr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</w:p>
          <w:p w14:paraId="0BE580A3" w14:textId="5FD11A02" w:rsidR="00CD6642" w:rsidRPr="00CD6642" w:rsidRDefault="003B4C79" w:rsidP="005D7636">
            <w:pPr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CD6642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lastRenderedPageBreak/>
              <w:t>Figuración para serie de Netflix,</w:t>
            </w:r>
          </w:p>
          <w:p w14:paraId="371A59D6" w14:textId="1F369457" w:rsidR="00AD4C21" w:rsidRDefault="003B4C79" w:rsidP="005D7636">
            <w:pPr>
              <w:jc w:val="both"/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3F374E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 xml:space="preserve"> “Intimidad”. Personaje – Periodista</w:t>
            </w:r>
          </w:p>
          <w:p w14:paraId="3F57EC05" w14:textId="77777777" w:rsidR="005D7636" w:rsidRDefault="003B4C79" w:rsidP="005D7636">
            <w:pPr>
              <w:jc w:val="both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3F374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Dirección: Jorge </w:t>
            </w:r>
            <w:proofErr w:type="spellStart"/>
            <w:r w:rsidRPr="003F374E">
              <w:rPr>
                <w:rFonts w:ascii="Cambria" w:hAnsi="Cambria" w:cs="Cambria"/>
                <w:color w:val="000000"/>
                <w:sz w:val="20"/>
                <w:szCs w:val="20"/>
              </w:rPr>
              <w:t>Torregrossa</w:t>
            </w:r>
            <w:proofErr w:type="spellEnd"/>
          </w:p>
          <w:p w14:paraId="6A8F90A4" w14:textId="7E849513" w:rsidR="00CD6642" w:rsidRPr="003F374E" w:rsidRDefault="00CD6642" w:rsidP="005D7636">
            <w:pPr>
              <w:jc w:val="both"/>
              <w:rPr>
                <w:rFonts w:ascii="Cambria" w:hAnsi="Cambria" w:cs="Cambria"/>
                <w:color w:val="2C2C2C"/>
                <w:sz w:val="20"/>
                <w:szCs w:val="20"/>
              </w:rPr>
            </w:pPr>
          </w:p>
        </w:tc>
      </w:tr>
      <w:tr w:rsidR="005D7636" w14:paraId="5F1B612A" w14:textId="77777777" w:rsidTr="00DC7F7E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2D8D791C" w14:textId="11C3488D" w:rsidR="0057164E" w:rsidRPr="003F374E" w:rsidRDefault="0057164E" w:rsidP="0057164E">
            <w:pPr>
              <w:spacing w:line="235" w:lineRule="exact"/>
              <w:ind w:right="136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  <w:lastRenderedPageBreak/>
              <w:t>San Sebastián (Donostia), España.</w:t>
            </w:r>
            <w:r w:rsidRPr="003F374E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5EEA6252" w14:textId="686BED1B" w:rsidR="00F11951" w:rsidRPr="00924D1C" w:rsidRDefault="0057164E" w:rsidP="0057164E">
            <w:pPr>
              <w:spacing w:line="280" w:lineRule="exact"/>
              <w:ind w:right="-40"/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</w:pPr>
            <w:r w:rsidRPr="003F374E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</w:rPr>
              <w:t xml:space="preserve">Junio 2021 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3B66477A" w14:textId="77777777" w:rsidR="00CD6642" w:rsidRPr="00CD6642" w:rsidRDefault="00615D45" w:rsidP="005D7636">
            <w:pPr>
              <w:jc w:val="both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</w:pPr>
            <w:r w:rsidRPr="00CD6642">
              <w:rPr>
                <w:rFonts w:ascii="Cambria" w:hAnsi="Cambria" w:cs="Cambria"/>
                <w:b/>
                <w:bCs/>
                <w:color w:val="000000"/>
                <w:sz w:val="24"/>
                <w:szCs w:val="24"/>
              </w:rPr>
              <w:t xml:space="preserve">Figurante para publicidad </w:t>
            </w:r>
          </w:p>
          <w:p w14:paraId="12358B46" w14:textId="3E6E0EB2" w:rsidR="00615D45" w:rsidRPr="00CD6642" w:rsidRDefault="00CD6642" w:rsidP="005D7636">
            <w:pPr>
              <w:jc w:val="both"/>
              <w:rPr>
                <w:rFonts w:ascii="Cambria" w:hAnsi="Cambria" w:cs="Cambria"/>
                <w:b/>
                <w:bCs/>
                <w:color w:val="2C2C2C"/>
                <w:sz w:val="20"/>
                <w:szCs w:val="20"/>
              </w:rPr>
            </w:pPr>
            <w:r w:rsidRPr="00CD6642">
              <w:rPr>
                <w:rFonts w:ascii="Cambria" w:hAnsi="Cambria" w:cs="Cambria"/>
                <w:b/>
                <w:bCs/>
                <w:color w:val="2C2C2C"/>
                <w:sz w:val="20"/>
                <w:szCs w:val="20"/>
              </w:rPr>
              <w:t>M</w:t>
            </w:r>
            <w:r w:rsidR="00615D45" w:rsidRPr="00CD6642">
              <w:rPr>
                <w:rFonts w:ascii="Cambria" w:hAnsi="Cambria" w:cs="Cambria"/>
                <w:b/>
                <w:bCs/>
                <w:color w:val="2C2C2C"/>
                <w:sz w:val="20"/>
                <w:szCs w:val="20"/>
              </w:rPr>
              <w:t>arca de whiskey JB.</w:t>
            </w:r>
          </w:p>
          <w:p w14:paraId="728A2DCA" w14:textId="0F740A31" w:rsidR="009725AB" w:rsidRPr="00924D1C" w:rsidRDefault="00615D45" w:rsidP="005D7636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F374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Dirección: Tony </w:t>
            </w:r>
            <w:proofErr w:type="spellStart"/>
            <w:r w:rsidRPr="003F374E">
              <w:rPr>
                <w:rFonts w:ascii="Calibri" w:hAnsi="Calibri" w:cs="Calibri"/>
                <w:color w:val="000000"/>
                <w:sz w:val="20"/>
                <w:szCs w:val="20"/>
              </w:rPr>
              <w:t>Kaye</w:t>
            </w:r>
            <w:proofErr w:type="spellEnd"/>
          </w:p>
          <w:p w14:paraId="4C40A830" w14:textId="77777777" w:rsidR="00A04C8D" w:rsidRDefault="00A04C8D" w:rsidP="005D7636">
            <w:pPr>
              <w:jc w:val="both"/>
              <w:rPr>
                <w:rFonts w:ascii="Cambria" w:hAnsi="Cambria" w:cs="Cambria"/>
                <w:color w:val="2C2C2C"/>
                <w:sz w:val="20"/>
                <w:szCs w:val="20"/>
              </w:rPr>
            </w:pPr>
          </w:p>
          <w:p w14:paraId="60CACCB0" w14:textId="0B30051C" w:rsidR="009725AB" w:rsidRPr="003F374E" w:rsidRDefault="009725AB" w:rsidP="005D7636">
            <w:pPr>
              <w:jc w:val="both"/>
              <w:rPr>
                <w:rFonts w:ascii="Cambria" w:hAnsi="Cambria" w:cs="Cambria"/>
                <w:color w:val="2C2C2C"/>
                <w:sz w:val="20"/>
                <w:szCs w:val="20"/>
              </w:rPr>
            </w:pPr>
          </w:p>
        </w:tc>
      </w:tr>
      <w:tr w:rsidR="005D7636" w14:paraId="4DA23C03" w14:textId="77777777" w:rsidTr="00DC7F7E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437D7182" w14:textId="77777777" w:rsidR="002E4A1E" w:rsidRDefault="002E4A1E" w:rsidP="002E4A1E">
            <w:pPr>
              <w:spacing w:line="278" w:lineRule="exact"/>
              <w:ind w:right="164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>Santiago, Chile</w:t>
            </w:r>
          </w:p>
          <w:p w14:paraId="61FFC660" w14:textId="77777777" w:rsidR="00DD6038" w:rsidRDefault="002E4A1E" w:rsidP="002E4A1E">
            <w:pPr>
              <w:spacing w:line="278" w:lineRule="exact"/>
              <w:ind w:right="164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 xml:space="preserve">Octubre 2012 </w:t>
            </w:r>
          </w:p>
          <w:p w14:paraId="670C9B45" w14:textId="02827644" w:rsidR="002E4A1E" w:rsidRPr="003F374E" w:rsidRDefault="002E4A1E" w:rsidP="002E4A1E">
            <w:pPr>
              <w:spacing w:line="278" w:lineRule="exact"/>
              <w:ind w:right="164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 xml:space="preserve">Octubre 2020  </w:t>
            </w:r>
          </w:p>
          <w:p w14:paraId="090DFF50" w14:textId="77777777" w:rsidR="005D7636" w:rsidRPr="003F374E" w:rsidRDefault="005D7636" w:rsidP="00436D71">
            <w:pPr>
              <w:spacing w:line="280" w:lineRule="exact"/>
              <w:ind w:right="-40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54A479DA" w14:textId="77777777" w:rsidR="00F11951" w:rsidRPr="003F374E" w:rsidRDefault="00F11951" w:rsidP="00F11951">
            <w:pPr>
              <w:spacing w:line="281" w:lineRule="exact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  <w:t>Encargado de Sala - j</w:t>
            </w:r>
            <w:r w:rsidRPr="003F374E">
              <w:rPr>
                <w:rFonts w:ascii="Cambria" w:hAnsi="Cambria" w:cs="Cambria"/>
                <w:b/>
                <w:bCs/>
                <w:color w:val="2C2C2C"/>
                <w:spacing w:val="-4"/>
                <w:sz w:val="24"/>
                <w:szCs w:val="24"/>
              </w:rPr>
              <w:t>e</w:t>
            </w:r>
            <w:r w:rsidRPr="003F374E"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  <w:t xml:space="preserve">fe técnico  </w:t>
            </w:r>
          </w:p>
          <w:p w14:paraId="44E379E2" w14:textId="77777777" w:rsidR="00F11951" w:rsidRPr="003F374E" w:rsidRDefault="00F11951" w:rsidP="00F11951">
            <w:pPr>
              <w:spacing w:line="233" w:lineRule="exact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b/>
                <w:bCs/>
                <w:color w:val="2C2C2C"/>
                <w:sz w:val="20"/>
                <w:szCs w:val="20"/>
              </w:rPr>
              <w:t xml:space="preserve">Centro Cultural carabineros de Chile  </w:t>
            </w:r>
          </w:p>
          <w:p w14:paraId="65C7BD33" w14:textId="1E31DED1" w:rsidR="00F11951" w:rsidRDefault="00F11951" w:rsidP="00F11951">
            <w:pPr>
              <w:spacing w:before="120" w:line="234" w:lineRule="exact"/>
              <w:ind w:right="-38"/>
              <w:jc w:val="both"/>
              <w:rPr>
                <w:rFonts w:ascii="Cambria" w:hAnsi="Cambria" w:cs="Cambria"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La</w:t>
            </w:r>
            <w:r w:rsidRPr="003F374E">
              <w:rPr>
                <w:rFonts w:ascii="Cambria" w:hAnsi="Cambria" w:cs="Cambria"/>
                <w:color w:val="2C2C2C"/>
                <w:spacing w:val="3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función</w:t>
            </w:r>
            <w:r w:rsidRPr="003F374E">
              <w:rPr>
                <w:rFonts w:ascii="Cambria" w:hAnsi="Cambria" w:cs="Cambria"/>
                <w:color w:val="2C2C2C"/>
                <w:spacing w:val="3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principal</w:t>
            </w:r>
            <w:r w:rsidRPr="003F374E">
              <w:rPr>
                <w:rFonts w:ascii="Cambria" w:hAnsi="Cambria" w:cs="Cambria"/>
                <w:color w:val="2C2C2C"/>
                <w:spacing w:val="3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era</w:t>
            </w:r>
            <w:r w:rsidRPr="003F374E">
              <w:rPr>
                <w:rFonts w:ascii="Cambria" w:hAnsi="Cambria" w:cs="Cambria"/>
                <w:color w:val="2C2C2C"/>
                <w:spacing w:val="34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gestionar</w:t>
            </w:r>
            <w:r w:rsidRPr="003F374E">
              <w:rPr>
                <w:rFonts w:ascii="Cambria" w:hAnsi="Cambria" w:cs="Cambria"/>
                <w:color w:val="2C2C2C"/>
                <w:spacing w:val="3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los</w:t>
            </w:r>
            <w:r w:rsidRPr="003F374E">
              <w:rPr>
                <w:rFonts w:ascii="Cambria" w:hAnsi="Cambria" w:cs="Cambria"/>
                <w:color w:val="2C2C2C"/>
                <w:spacing w:val="34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requerimientos</w:t>
            </w:r>
            <w:r w:rsidRPr="003F374E">
              <w:rPr>
                <w:rFonts w:ascii="Cambria" w:hAnsi="Cambria" w:cs="Cambria"/>
                <w:color w:val="2C2C2C"/>
                <w:spacing w:val="32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técnicos</w:t>
            </w:r>
            <w:r w:rsidRPr="003F374E">
              <w:rPr>
                <w:rFonts w:ascii="Cambria" w:hAnsi="Cambria" w:cs="Cambria"/>
                <w:color w:val="2C2C2C"/>
                <w:spacing w:val="3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de</w:t>
            </w:r>
            <w:r w:rsidRPr="003F374E">
              <w:rPr>
                <w:rFonts w:ascii="Cambria" w:hAnsi="Cambria" w:cs="Cambria"/>
                <w:color w:val="2C2C2C"/>
                <w:spacing w:val="3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los</w:t>
            </w:r>
            <w:r w:rsidRPr="003F374E">
              <w:rPr>
                <w:rFonts w:ascii="Cambria" w:hAnsi="Cambria" w:cs="Cambria"/>
                <w:color w:val="2C2C2C"/>
                <w:spacing w:val="32"/>
                <w:sz w:val="20"/>
                <w:szCs w:val="20"/>
              </w:rPr>
              <w:t xml:space="preserve"> 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espectáculos agendados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en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la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sala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de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teatro</w:t>
            </w:r>
            <w:r w:rsidRPr="003F374E">
              <w:rPr>
                <w:rFonts w:ascii="Cambria" w:hAnsi="Cambria" w:cs="Cambria"/>
                <w:color w:val="2C2C2C"/>
                <w:spacing w:val="-4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(obras de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teatro,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danza,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conciertos,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opera,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seminarios, etc.)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y poder vincular al equipo técnico bajo mi mando (sonidistas e iluminadores) con el equipo  técnico</w:t>
            </w:r>
            <w:r w:rsidRPr="003F374E">
              <w:rPr>
                <w:rFonts w:ascii="Cambria" w:hAnsi="Cambria" w:cs="Cambria"/>
                <w:color w:val="2C2C2C"/>
                <w:spacing w:val="-1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externo</w:t>
            </w:r>
            <w:r w:rsidRPr="003F374E">
              <w:rPr>
                <w:rFonts w:ascii="Cambria" w:hAnsi="Cambria" w:cs="Cambria"/>
                <w:color w:val="2C2C2C"/>
                <w:spacing w:val="-1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que</w:t>
            </w:r>
            <w:r w:rsidRPr="003F374E">
              <w:rPr>
                <w:rFonts w:ascii="Cambria" w:hAnsi="Cambria" w:cs="Cambria"/>
                <w:color w:val="2C2C2C"/>
                <w:spacing w:val="-1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acompañaba</w:t>
            </w:r>
            <w:r w:rsidRPr="003F374E">
              <w:rPr>
                <w:rFonts w:ascii="Cambria" w:hAnsi="Cambria" w:cs="Cambria"/>
                <w:color w:val="2C2C2C"/>
                <w:spacing w:val="-1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a</w:t>
            </w:r>
            <w:r w:rsidRPr="003F374E">
              <w:rPr>
                <w:rFonts w:ascii="Cambria" w:hAnsi="Cambria" w:cs="Cambria"/>
                <w:color w:val="2C2C2C"/>
                <w:spacing w:val="-1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los</w:t>
            </w:r>
            <w:r w:rsidRPr="003F374E">
              <w:rPr>
                <w:rFonts w:ascii="Cambria" w:hAnsi="Cambria" w:cs="Cambria"/>
                <w:color w:val="2C2C2C"/>
                <w:spacing w:val="-10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artistas,</w:t>
            </w:r>
            <w:r w:rsidRPr="003F374E">
              <w:rPr>
                <w:rFonts w:ascii="Cambria" w:hAnsi="Cambria" w:cs="Cambria"/>
                <w:color w:val="2C2C2C"/>
                <w:spacing w:val="-1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incluyendo</w:t>
            </w:r>
            <w:r w:rsidRPr="003F374E">
              <w:rPr>
                <w:rFonts w:ascii="Cambria" w:hAnsi="Cambria" w:cs="Cambria"/>
                <w:color w:val="2C2C2C"/>
                <w:spacing w:val="-1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también</w:t>
            </w:r>
            <w:r w:rsidRPr="003F374E">
              <w:rPr>
                <w:rFonts w:ascii="Cambria" w:hAnsi="Cambria" w:cs="Cambria"/>
                <w:color w:val="2C2C2C"/>
                <w:spacing w:val="-1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en</w:t>
            </w:r>
            <w:r w:rsidRPr="003F374E">
              <w:rPr>
                <w:rFonts w:ascii="Cambria" w:hAnsi="Cambria" w:cs="Cambria"/>
                <w:color w:val="2C2C2C"/>
                <w:spacing w:val="-1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todas</w:t>
            </w:r>
            <w:r w:rsidRPr="003F374E">
              <w:rPr>
                <w:rFonts w:ascii="Cambria" w:hAnsi="Cambria" w:cs="Cambria"/>
                <w:color w:val="2C2C2C"/>
                <w:spacing w:val="-1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estas</w:t>
            </w:r>
            <w:r w:rsidRPr="003F374E">
              <w:rPr>
                <w:rFonts w:ascii="Cambria" w:hAnsi="Cambria" w:cs="Cambria"/>
                <w:color w:val="2C2C2C"/>
                <w:spacing w:val="-1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reuniones  a</w:t>
            </w:r>
            <w:r w:rsidRPr="003F374E">
              <w:rPr>
                <w:rFonts w:ascii="Cambria" w:hAnsi="Cambria" w:cs="Cambria"/>
                <w:color w:val="2C2C2C"/>
                <w:spacing w:val="-1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las</w:t>
            </w:r>
            <w:r w:rsidRPr="003F374E">
              <w:rPr>
                <w:rFonts w:ascii="Cambria" w:hAnsi="Cambria" w:cs="Cambria"/>
                <w:color w:val="2C2C2C"/>
                <w:spacing w:val="-1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productoras</w:t>
            </w:r>
            <w:r w:rsidRPr="003F374E">
              <w:rPr>
                <w:rFonts w:ascii="Cambria" w:hAnsi="Cambria" w:cs="Cambria"/>
                <w:color w:val="2C2C2C"/>
                <w:spacing w:val="-1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de</w:t>
            </w:r>
            <w:r w:rsidRPr="003F374E">
              <w:rPr>
                <w:rFonts w:ascii="Cambria" w:hAnsi="Cambria" w:cs="Cambria"/>
                <w:color w:val="2C2C2C"/>
                <w:spacing w:val="-1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ambas</w:t>
            </w:r>
            <w:r w:rsidRPr="003F374E">
              <w:rPr>
                <w:rFonts w:ascii="Cambria" w:hAnsi="Cambria" w:cs="Cambria"/>
                <w:color w:val="2C2C2C"/>
                <w:spacing w:val="-1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partes,</w:t>
            </w:r>
            <w:r w:rsidRPr="003F374E">
              <w:rPr>
                <w:rFonts w:ascii="Cambria" w:hAnsi="Cambria" w:cs="Cambria"/>
                <w:color w:val="2C2C2C"/>
                <w:spacing w:val="-1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para</w:t>
            </w:r>
            <w:r w:rsidRPr="003F374E">
              <w:rPr>
                <w:rFonts w:ascii="Cambria" w:hAnsi="Cambria" w:cs="Cambria"/>
                <w:color w:val="2C2C2C"/>
                <w:spacing w:val="-1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así</w:t>
            </w:r>
            <w:r w:rsidRPr="003F374E">
              <w:rPr>
                <w:rFonts w:ascii="Cambria" w:hAnsi="Cambria" w:cs="Cambria"/>
                <w:color w:val="2C2C2C"/>
                <w:spacing w:val="-1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anticiparnos</w:t>
            </w:r>
            <w:r w:rsidRPr="003F374E">
              <w:rPr>
                <w:rFonts w:ascii="Cambria" w:hAnsi="Cambria" w:cs="Cambria"/>
                <w:color w:val="2C2C2C"/>
                <w:spacing w:val="-1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a</w:t>
            </w:r>
            <w:r w:rsidRPr="003F374E">
              <w:rPr>
                <w:rFonts w:ascii="Cambria" w:hAnsi="Cambria" w:cs="Cambria"/>
                <w:color w:val="2C2C2C"/>
                <w:spacing w:val="-1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cualquier</w:t>
            </w:r>
            <w:r w:rsidRPr="003F374E">
              <w:rPr>
                <w:rFonts w:ascii="Cambria" w:hAnsi="Cambria" w:cs="Cambria"/>
                <w:color w:val="2C2C2C"/>
                <w:spacing w:val="-1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"problema"</w:t>
            </w:r>
            <w:r w:rsidRPr="003F374E">
              <w:rPr>
                <w:rFonts w:ascii="Cambria" w:hAnsi="Cambria" w:cs="Cambria"/>
                <w:color w:val="2C2C2C"/>
                <w:spacing w:val="-1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que</w:t>
            </w:r>
            <w:r w:rsidRPr="003F374E">
              <w:rPr>
                <w:rFonts w:ascii="Cambria" w:hAnsi="Cambria" w:cs="Cambria"/>
                <w:color w:val="2C2C2C"/>
                <w:spacing w:val="-1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pudiese  suceder</w:t>
            </w:r>
            <w:r w:rsidRPr="003F374E">
              <w:rPr>
                <w:rFonts w:ascii="Cambria" w:hAnsi="Cambria" w:cs="Cambria"/>
                <w:color w:val="2C2C2C"/>
                <w:spacing w:val="-8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en</w:t>
            </w:r>
            <w:r w:rsidRPr="003F374E">
              <w:rPr>
                <w:rFonts w:ascii="Cambria" w:hAnsi="Cambria" w:cs="Cambria"/>
                <w:color w:val="2C2C2C"/>
                <w:spacing w:val="-8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vivo,</w:t>
            </w:r>
            <w:r w:rsidRPr="003F374E">
              <w:rPr>
                <w:rFonts w:ascii="Cambria" w:hAnsi="Cambria" w:cs="Cambria"/>
                <w:color w:val="2C2C2C"/>
                <w:spacing w:val="-6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realizando</w:t>
            </w:r>
            <w:r w:rsidRPr="003F374E">
              <w:rPr>
                <w:rFonts w:ascii="Cambria" w:hAnsi="Cambria" w:cs="Cambria"/>
                <w:color w:val="2C2C2C"/>
                <w:spacing w:val="-9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nuestras</w:t>
            </w:r>
            <w:r w:rsidRPr="003F374E">
              <w:rPr>
                <w:rFonts w:ascii="Cambria" w:hAnsi="Cambria" w:cs="Cambria"/>
                <w:color w:val="2C2C2C"/>
                <w:spacing w:val="-8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funciones</w:t>
            </w:r>
            <w:r w:rsidRPr="003F374E">
              <w:rPr>
                <w:rFonts w:ascii="Cambria" w:hAnsi="Cambria" w:cs="Cambria"/>
                <w:color w:val="2C2C2C"/>
                <w:spacing w:val="-8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con</w:t>
            </w:r>
            <w:r w:rsidRPr="003F374E">
              <w:rPr>
                <w:rFonts w:ascii="Cambria" w:hAnsi="Cambria" w:cs="Cambria"/>
                <w:color w:val="2C2C2C"/>
                <w:spacing w:val="-8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todo</w:t>
            </w:r>
            <w:r w:rsidRPr="003F374E">
              <w:rPr>
                <w:rFonts w:ascii="Cambria" w:hAnsi="Cambria" w:cs="Cambria"/>
                <w:color w:val="2C2C2C"/>
                <w:spacing w:val="-9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el</w:t>
            </w:r>
            <w:r w:rsidRPr="003F374E">
              <w:rPr>
                <w:rFonts w:ascii="Cambria" w:hAnsi="Cambria" w:cs="Cambria"/>
                <w:color w:val="2C2C2C"/>
                <w:spacing w:val="-8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profesionalismo</w:t>
            </w:r>
            <w:r w:rsidRPr="003F374E">
              <w:rPr>
                <w:rFonts w:ascii="Cambria" w:hAnsi="Cambria" w:cs="Cambria"/>
                <w:color w:val="2C2C2C"/>
                <w:spacing w:val="-6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que</w:t>
            </w:r>
            <w:r w:rsidRPr="003F374E">
              <w:rPr>
                <w:rFonts w:ascii="Cambria" w:hAnsi="Cambria" w:cs="Cambria"/>
                <w:color w:val="2C2C2C"/>
                <w:spacing w:val="-8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merecen</w:t>
            </w:r>
            <w:r w:rsidRPr="003F374E">
              <w:rPr>
                <w:rFonts w:ascii="Cambria" w:hAnsi="Cambria" w:cs="Cambria"/>
                <w:color w:val="2C2C2C"/>
                <w:spacing w:val="-8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los espectáculos artísticos de toda índole.</w:t>
            </w:r>
          </w:p>
          <w:p w14:paraId="7A3DBD3B" w14:textId="77777777" w:rsidR="00A04C8D" w:rsidRPr="003F374E" w:rsidRDefault="00A04C8D" w:rsidP="00F11951">
            <w:pPr>
              <w:spacing w:before="120" w:line="234" w:lineRule="exact"/>
              <w:ind w:right="-38"/>
              <w:jc w:val="both"/>
              <w:rPr>
                <w:rFonts w:ascii="Times New Roman" w:hAnsi="Times New Roman" w:cs="Times New Roman"/>
                <w:color w:val="010302"/>
              </w:rPr>
            </w:pPr>
          </w:p>
          <w:p w14:paraId="7908473F" w14:textId="77777777" w:rsidR="005D7636" w:rsidRPr="003F374E" w:rsidRDefault="005D7636" w:rsidP="005D7636">
            <w:pPr>
              <w:jc w:val="both"/>
              <w:rPr>
                <w:rFonts w:ascii="Cambria" w:hAnsi="Cambria" w:cs="Cambria"/>
                <w:color w:val="2C2C2C"/>
                <w:sz w:val="20"/>
                <w:szCs w:val="20"/>
              </w:rPr>
            </w:pPr>
          </w:p>
        </w:tc>
      </w:tr>
      <w:tr w:rsidR="00F11951" w14:paraId="132EED7D" w14:textId="77777777" w:rsidTr="00DC7F7E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11043248" w14:textId="77777777" w:rsidR="00DD6038" w:rsidRDefault="00DD6038" w:rsidP="00DD6038">
            <w:pPr>
              <w:spacing w:line="278" w:lineRule="exact"/>
              <w:ind w:right="28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>Santiago, Chile</w:t>
            </w:r>
          </w:p>
          <w:p w14:paraId="34762C3F" w14:textId="77777777" w:rsidR="00DD6038" w:rsidRDefault="00DD6038" w:rsidP="00DD6038">
            <w:pPr>
              <w:spacing w:line="278" w:lineRule="exact"/>
              <w:ind w:right="28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 xml:space="preserve">Noviembre 2018 </w:t>
            </w:r>
          </w:p>
          <w:p w14:paraId="2AA140B6" w14:textId="348C3964" w:rsidR="00DD6038" w:rsidRPr="003F374E" w:rsidRDefault="00DD6038" w:rsidP="00DD6038">
            <w:pPr>
              <w:spacing w:line="278" w:lineRule="exact"/>
              <w:ind w:right="28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 xml:space="preserve">Julio 2019  </w:t>
            </w:r>
          </w:p>
          <w:p w14:paraId="4D1C011D" w14:textId="77777777" w:rsidR="00F11951" w:rsidRDefault="00F11951" w:rsidP="002E4A1E">
            <w:pPr>
              <w:spacing w:line="278" w:lineRule="exact"/>
              <w:ind w:right="164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</w:p>
          <w:p w14:paraId="7BE80BD8" w14:textId="77777777" w:rsidR="004402B9" w:rsidRDefault="004402B9" w:rsidP="002E4A1E">
            <w:pPr>
              <w:spacing w:line="278" w:lineRule="exact"/>
              <w:ind w:right="164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</w:p>
          <w:p w14:paraId="030836B4" w14:textId="77777777" w:rsidR="004402B9" w:rsidRDefault="004402B9" w:rsidP="002E4A1E">
            <w:pPr>
              <w:spacing w:line="278" w:lineRule="exact"/>
              <w:ind w:right="164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</w:p>
          <w:p w14:paraId="15912F5C" w14:textId="101B513C" w:rsidR="004402B9" w:rsidRPr="003F374E" w:rsidRDefault="004402B9" w:rsidP="002E4A1E">
            <w:pPr>
              <w:spacing w:line="278" w:lineRule="exact"/>
              <w:ind w:right="164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67DA8F05" w14:textId="77777777" w:rsidR="00EC67A1" w:rsidRPr="003F374E" w:rsidRDefault="00EC67A1" w:rsidP="00117F53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  <w:t xml:space="preserve">Actor  </w:t>
            </w:r>
          </w:p>
          <w:p w14:paraId="46ADA96E" w14:textId="21B3B968" w:rsidR="00EC67A1" w:rsidRDefault="00EC67A1" w:rsidP="00E10272">
            <w:pPr>
              <w:jc w:val="both"/>
              <w:rPr>
                <w:rFonts w:ascii="Cambria" w:hAnsi="Cambria" w:cs="Cambria"/>
                <w:b/>
                <w:bCs/>
                <w:color w:val="2C2C2C"/>
                <w:sz w:val="20"/>
                <w:szCs w:val="20"/>
              </w:rPr>
            </w:pPr>
            <w:proofErr w:type="spellStart"/>
            <w:r w:rsidRPr="003F374E">
              <w:rPr>
                <w:rFonts w:ascii="Cambria" w:hAnsi="Cambria" w:cs="Cambria"/>
                <w:b/>
                <w:bCs/>
                <w:color w:val="2C2C2C"/>
                <w:sz w:val="20"/>
                <w:szCs w:val="20"/>
              </w:rPr>
              <w:t>eXéniKa</w:t>
            </w:r>
            <w:proofErr w:type="spellEnd"/>
            <w:r w:rsidRPr="003F374E">
              <w:rPr>
                <w:rFonts w:ascii="Cambria" w:hAnsi="Cambria" w:cs="Cambria"/>
                <w:b/>
                <w:bCs/>
                <w:color w:val="2C2C2C"/>
                <w:sz w:val="20"/>
                <w:szCs w:val="20"/>
              </w:rPr>
              <w:t xml:space="preserve"> Gestión Cultural </w:t>
            </w:r>
          </w:p>
          <w:p w14:paraId="06DC8322" w14:textId="77777777" w:rsidR="00CC00C5" w:rsidRDefault="00CC00C5" w:rsidP="00E10272">
            <w:pPr>
              <w:jc w:val="both"/>
              <w:rPr>
                <w:rFonts w:ascii="Cambria" w:hAnsi="Cambria" w:cs="Cambria"/>
                <w:b/>
                <w:bCs/>
                <w:color w:val="2C2C2C"/>
                <w:sz w:val="20"/>
                <w:szCs w:val="20"/>
              </w:rPr>
            </w:pPr>
          </w:p>
          <w:p w14:paraId="4521494F" w14:textId="77777777" w:rsidR="00F11951" w:rsidRDefault="00EC67A1" w:rsidP="00D03A87">
            <w:pPr>
              <w:jc w:val="both"/>
              <w:rPr>
                <w:rFonts w:ascii="Cambria" w:hAnsi="Cambria" w:cs="Cambria"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Interpretación</w:t>
            </w:r>
            <w:r w:rsidRPr="003F374E">
              <w:rPr>
                <w:rFonts w:ascii="Cambria" w:hAnsi="Cambria" w:cs="Cambria"/>
                <w:color w:val="2C2C2C"/>
                <w:spacing w:val="5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del</w:t>
            </w:r>
            <w:r w:rsidRPr="003F374E">
              <w:rPr>
                <w:rFonts w:ascii="Cambria" w:hAnsi="Cambria" w:cs="Cambria"/>
                <w:color w:val="2C2C2C"/>
                <w:spacing w:val="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personaje</w:t>
            </w:r>
            <w:r w:rsidRPr="003F374E">
              <w:rPr>
                <w:rFonts w:ascii="Cambria" w:hAnsi="Cambria" w:cs="Cambria"/>
                <w:color w:val="2C2C2C"/>
                <w:spacing w:val="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principal</w:t>
            </w:r>
            <w:r w:rsidRPr="003F374E">
              <w:rPr>
                <w:rFonts w:ascii="Cambria" w:hAnsi="Cambria" w:cs="Cambria"/>
                <w:color w:val="2C2C2C"/>
                <w:spacing w:val="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"Pinocho"</w:t>
            </w:r>
            <w:r w:rsidRPr="003F374E">
              <w:rPr>
                <w:rFonts w:ascii="Cambria" w:hAnsi="Cambria" w:cs="Cambria"/>
                <w:color w:val="2C2C2C"/>
                <w:spacing w:val="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en</w:t>
            </w:r>
            <w:r w:rsidRPr="003F374E">
              <w:rPr>
                <w:rFonts w:ascii="Cambria" w:hAnsi="Cambria" w:cs="Cambria"/>
                <w:color w:val="2C2C2C"/>
                <w:spacing w:val="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la</w:t>
            </w:r>
            <w:r w:rsidRPr="003F374E">
              <w:rPr>
                <w:rFonts w:ascii="Cambria" w:hAnsi="Cambria" w:cs="Cambria"/>
                <w:color w:val="2C2C2C"/>
                <w:spacing w:val="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adaptación</w:t>
            </w:r>
            <w:r w:rsidRPr="003F374E">
              <w:rPr>
                <w:rFonts w:ascii="Cambria" w:hAnsi="Cambria" w:cs="Cambria"/>
                <w:color w:val="2C2C2C"/>
                <w:spacing w:val="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Musical,</w:t>
            </w:r>
            <w:r w:rsidRPr="003F374E">
              <w:rPr>
                <w:rFonts w:ascii="Cambria" w:hAnsi="Cambria" w:cs="Cambria"/>
                <w:color w:val="2C2C2C"/>
                <w:spacing w:val="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del</w:t>
            </w:r>
            <w:r w:rsidRPr="003F374E">
              <w:rPr>
                <w:rFonts w:ascii="Cambria" w:hAnsi="Cambria" w:cs="Cambria"/>
                <w:color w:val="2C2C2C"/>
                <w:spacing w:val="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cuento infantil</w:t>
            </w:r>
            <w:r w:rsidRPr="003F374E">
              <w:rPr>
                <w:rFonts w:ascii="Cambria" w:hAnsi="Cambria" w:cs="Cambria"/>
                <w:color w:val="2C2C2C"/>
                <w:spacing w:val="2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del</w:t>
            </w:r>
            <w:r w:rsidRPr="003F374E">
              <w:rPr>
                <w:rFonts w:ascii="Cambria" w:hAnsi="Cambria" w:cs="Cambria"/>
                <w:color w:val="2C2C2C"/>
                <w:spacing w:val="2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autor</w:t>
            </w:r>
            <w:r w:rsidRPr="003F374E">
              <w:rPr>
                <w:rFonts w:ascii="Cambria" w:hAnsi="Cambria" w:cs="Cambria"/>
                <w:color w:val="2C2C2C"/>
                <w:spacing w:val="2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Carlo</w:t>
            </w:r>
            <w:r w:rsidRPr="003F374E">
              <w:rPr>
                <w:rFonts w:ascii="Cambria" w:hAnsi="Cambria" w:cs="Cambria"/>
                <w:color w:val="2C2C2C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Collodi</w:t>
            </w:r>
            <w:proofErr w:type="spellEnd"/>
            <w:r w:rsidRPr="003F374E">
              <w:rPr>
                <w:rFonts w:ascii="Cambria" w:hAnsi="Cambria" w:cs="Cambria"/>
                <w:color w:val="2C2C2C"/>
                <w:spacing w:val="22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"Le</w:t>
            </w:r>
            <w:r w:rsidRPr="003F374E">
              <w:rPr>
                <w:rFonts w:ascii="Cambria" w:hAnsi="Cambria" w:cs="Cambria"/>
                <w:color w:val="2C2C2C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avventure</w:t>
            </w:r>
            <w:proofErr w:type="spellEnd"/>
            <w:r w:rsidRPr="003F374E">
              <w:rPr>
                <w:rFonts w:ascii="Cambria" w:hAnsi="Cambria" w:cs="Cambria"/>
                <w:color w:val="2C2C2C"/>
                <w:spacing w:val="2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di</w:t>
            </w:r>
            <w:r w:rsidRPr="003F374E">
              <w:rPr>
                <w:rFonts w:ascii="Cambria" w:hAnsi="Cambria" w:cs="Cambria"/>
                <w:color w:val="2C2C2C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Pinocchio</w:t>
            </w:r>
            <w:proofErr w:type="spellEnd"/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".</w:t>
            </w:r>
            <w:r w:rsidRPr="003F374E">
              <w:rPr>
                <w:rFonts w:ascii="Cambria" w:hAnsi="Cambria" w:cs="Cambria"/>
                <w:color w:val="2C2C2C"/>
                <w:spacing w:val="-13"/>
                <w:sz w:val="20"/>
                <w:szCs w:val="20"/>
              </w:rPr>
              <w:t xml:space="preserve"> 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dirección:</w:t>
            </w:r>
            <w:r w:rsidRPr="003F374E">
              <w:rPr>
                <w:rFonts w:ascii="Cambria" w:hAnsi="Cambria" w:cs="Cambria"/>
                <w:color w:val="2C2C2C"/>
                <w:spacing w:val="25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Julio</w:t>
            </w:r>
            <w:r w:rsidRPr="003F374E">
              <w:rPr>
                <w:rFonts w:ascii="Cambria" w:hAnsi="Cambria" w:cs="Cambria"/>
                <w:color w:val="2C2C2C"/>
                <w:spacing w:val="2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Sanz.</w:t>
            </w:r>
            <w:r w:rsidRPr="003F374E">
              <w:rPr>
                <w:rFonts w:ascii="Cambria" w:hAnsi="Cambria" w:cs="Cambria"/>
                <w:color w:val="2C2C2C"/>
                <w:spacing w:val="25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Teatro "Centro Cultural Carabineros de Chile</w:t>
            </w:r>
          </w:p>
          <w:p w14:paraId="7DD29870" w14:textId="0519AD7D" w:rsidR="00747D84" w:rsidRPr="003F374E" w:rsidRDefault="00747D84" w:rsidP="00D03A87">
            <w:pPr>
              <w:jc w:val="both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</w:p>
        </w:tc>
      </w:tr>
      <w:tr w:rsidR="00F11951" w14:paraId="64098750" w14:textId="77777777" w:rsidTr="00DC7F7E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57A875B" w14:textId="7199394B" w:rsidR="001D737A" w:rsidRDefault="001D737A" w:rsidP="002E4A1E">
            <w:pPr>
              <w:spacing w:line="278" w:lineRule="exact"/>
              <w:ind w:right="164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>Santiago, Chile</w:t>
            </w:r>
          </w:p>
          <w:p w14:paraId="04813B8A" w14:textId="09E24499" w:rsidR="00F11951" w:rsidRPr="003F374E" w:rsidRDefault="001D737A" w:rsidP="002E4A1E">
            <w:pPr>
              <w:spacing w:line="278" w:lineRule="exact"/>
              <w:ind w:right="164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>Octubre 2018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74E551DF" w14:textId="5993B9E9" w:rsidR="008C572F" w:rsidRDefault="008C572F" w:rsidP="00D462DA">
            <w:pPr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  <w:r w:rsidRPr="003F374E"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  <w:t>Actor Video Clip</w:t>
            </w:r>
          </w:p>
          <w:p w14:paraId="7955101E" w14:textId="35E49A46" w:rsidR="00F11951" w:rsidRDefault="008C572F" w:rsidP="00D462DA">
            <w:pPr>
              <w:rPr>
                <w:rFonts w:ascii="Cambria" w:hAnsi="Cambria" w:cs="Cambria"/>
                <w:b/>
                <w:bCs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b/>
                <w:bCs/>
                <w:color w:val="2C2C2C"/>
                <w:sz w:val="20"/>
                <w:szCs w:val="20"/>
              </w:rPr>
              <w:t xml:space="preserve">Cantautor Vito Rodríguez  </w:t>
            </w:r>
          </w:p>
          <w:p w14:paraId="1DFF424E" w14:textId="77777777" w:rsidR="00D462DA" w:rsidRDefault="00D462DA" w:rsidP="00D462DA">
            <w:pPr>
              <w:rPr>
                <w:rFonts w:ascii="Cambria" w:hAnsi="Cambria" w:cs="Cambria"/>
                <w:b/>
                <w:bCs/>
                <w:color w:val="2C2C2C"/>
                <w:sz w:val="20"/>
                <w:szCs w:val="20"/>
              </w:rPr>
            </w:pPr>
          </w:p>
          <w:p w14:paraId="64721C4E" w14:textId="77777777" w:rsidR="00CF4D10" w:rsidRDefault="00CF4D10" w:rsidP="00D462DA">
            <w:pPr>
              <w:rPr>
                <w:rFonts w:ascii="Cambria" w:hAnsi="Cambria" w:cs="Cambria"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 xml:space="preserve">Interpretación del Rol protagónico para la canción "Otra vez" del Cantautor Chileno Vito </w:t>
            </w:r>
            <w:r w:rsidR="00D462DA"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Rodríguez incluido en su disco "Generaciones</w:t>
            </w:r>
            <w:r w:rsidR="00D462DA">
              <w:rPr>
                <w:rFonts w:ascii="Cambria" w:hAnsi="Cambria" w:cs="Cambria"/>
                <w:color w:val="2C2C2C"/>
                <w:sz w:val="20"/>
                <w:szCs w:val="20"/>
              </w:rPr>
              <w:t>”.</w:t>
            </w:r>
          </w:p>
          <w:p w14:paraId="6CD5E044" w14:textId="469BDCCA" w:rsidR="006A73B3" w:rsidRPr="003F374E" w:rsidRDefault="006A73B3" w:rsidP="00D462DA">
            <w:pPr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</w:p>
        </w:tc>
      </w:tr>
      <w:tr w:rsidR="00F11951" w14:paraId="39D3BF00" w14:textId="77777777" w:rsidTr="00DC7F7E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DDFEE7A" w14:textId="77777777" w:rsidR="000B1404" w:rsidRDefault="000B1404" w:rsidP="007F4AAE">
            <w:pPr>
              <w:keepNext/>
              <w:spacing w:line="278" w:lineRule="exact"/>
              <w:ind w:right="164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>Santiago, Chile</w:t>
            </w:r>
          </w:p>
          <w:p w14:paraId="5AE8A011" w14:textId="7890E155" w:rsidR="00F11951" w:rsidRPr="003F374E" w:rsidRDefault="000B1404" w:rsidP="007F4AAE">
            <w:pPr>
              <w:keepNext/>
              <w:spacing w:line="278" w:lineRule="exact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>Octubre 201</w:t>
            </w:r>
            <w:r w:rsidR="00D87BD6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>2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0C254357" w14:textId="77777777" w:rsidR="006A73B3" w:rsidRPr="003F374E" w:rsidRDefault="006A73B3" w:rsidP="007F4AAE">
            <w:pPr>
              <w:keepNext/>
              <w:spacing w:line="281" w:lineRule="exact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  <w:t xml:space="preserve">Actor Video Clip  </w:t>
            </w:r>
          </w:p>
          <w:p w14:paraId="0C95217F" w14:textId="4AA7ACC9" w:rsidR="006A73B3" w:rsidRDefault="006A73B3" w:rsidP="007F4AAE">
            <w:pPr>
              <w:keepNext/>
              <w:spacing w:line="233" w:lineRule="exact"/>
              <w:rPr>
                <w:rFonts w:ascii="Cambria" w:hAnsi="Cambria" w:cs="Cambria"/>
                <w:b/>
                <w:bCs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b/>
                <w:bCs/>
                <w:color w:val="2C2C2C"/>
                <w:sz w:val="20"/>
                <w:szCs w:val="20"/>
              </w:rPr>
              <w:t xml:space="preserve">Banda Nueva Noventa  </w:t>
            </w:r>
          </w:p>
          <w:p w14:paraId="1D9C6EDE" w14:textId="77777777" w:rsidR="007F4AAE" w:rsidRPr="003F374E" w:rsidRDefault="007F4AAE" w:rsidP="007F4AAE">
            <w:pPr>
              <w:keepNext/>
              <w:spacing w:line="233" w:lineRule="exact"/>
              <w:rPr>
                <w:rFonts w:ascii="Times New Roman" w:hAnsi="Times New Roman" w:cs="Times New Roman"/>
                <w:color w:val="010302"/>
              </w:rPr>
            </w:pPr>
          </w:p>
          <w:p w14:paraId="1EAAA3E1" w14:textId="77777777" w:rsidR="00F11951" w:rsidRDefault="006A73B3" w:rsidP="007F4AAE">
            <w:pPr>
              <w:keepNext/>
              <w:rPr>
                <w:rFonts w:ascii="Cambria" w:hAnsi="Cambria" w:cs="Cambria"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 xml:space="preserve">Interpretación de "seres oníricos" basados en la técnica de Danza </w:t>
            </w:r>
            <w:proofErr w:type="spellStart"/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Butoh</w:t>
            </w:r>
            <w:proofErr w:type="spellEnd"/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 xml:space="preserve"> proveniente de Japón, para video clip con nombre "a Desaparecer". Dirección: Álvaro Pruneda</w:t>
            </w:r>
          </w:p>
          <w:p w14:paraId="29519527" w14:textId="0F4D2C56" w:rsidR="00FB513D" w:rsidRPr="003F374E" w:rsidRDefault="00FB513D" w:rsidP="007F4AAE">
            <w:pPr>
              <w:keepNext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</w:p>
        </w:tc>
      </w:tr>
      <w:tr w:rsidR="00F11951" w14:paraId="601FFDD6" w14:textId="77777777" w:rsidTr="00DC7F7E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51659393" w14:textId="77777777" w:rsidR="00015750" w:rsidRDefault="00015750" w:rsidP="00015750">
            <w:pPr>
              <w:spacing w:line="278" w:lineRule="exact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>Santiago, Chile</w:t>
            </w:r>
          </w:p>
          <w:p w14:paraId="377E12F5" w14:textId="3AB0DEB1" w:rsidR="00015750" w:rsidRPr="003F374E" w:rsidRDefault="00015750" w:rsidP="00015750">
            <w:pPr>
              <w:spacing w:line="278" w:lineRule="exact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 xml:space="preserve">Junio 2012  </w:t>
            </w:r>
          </w:p>
          <w:p w14:paraId="06384481" w14:textId="27338167" w:rsidR="00F11951" w:rsidRPr="003F374E" w:rsidRDefault="0068304F" w:rsidP="00015750">
            <w:pPr>
              <w:spacing w:before="40" w:line="233" w:lineRule="exact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>Julio 2012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308C3BC6" w14:textId="77777777" w:rsidR="00FB513D" w:rsidRPr="003F374E" w:rsidRDefault="00FB513D" w:rsidP="00FB513D">
            <w:pPr>
              <w:spacing w:line="281" w:lineRule="exact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  <w:t>Bolo con Continuidad (Ext</w:t>
            </w:r>
            <w:r w:rsidRPr="003F374E">
              <w:rPr>
                <w:rFonts w:ascii="Cambria" w:hAnsi="Cambria" w:cs="Cambria"/>
                <w:b/>
                <w:bCs/>
                <w:color w:val="2C2C2C"/>
                <w:spacing w:val="-3"/>
                <w:sz w:val="24"/>
                <w:szCs w:val="24"/>
              </w:rPr>
              <w:t>r</w:t>
            </w:r>
            <w:r w:rsidRPr="003F374E"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  <w:t xml:space="preserve">a Televisivo)  </w:t>
            </w:r>
          </w:p>
          <w:p w14:paraId="0EDDF512" w14:textId="77777777" w:rsidR="00FB513D" w:rsidRPr="003F374E" w:rsidRDefault="00FB513D" w:rsidP="00FB513D">
            <w:pPr>
              <w:spacing w:line="233" w:lineRule="exact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b/>
                <w:bCs/>
                <w:color w:val="2C2C2C"/>
                <w:sz w:val="20"/>
                <w:szCs w:val="20"/>
              </w:rPr>
              <w:t xml:space="preserve">Chilevisión  </w:t>
            </w:r>
          </w:p>
          <w:p w14:paraId="740F7AB8" w14:textId="10E3D41E" w:rsidR="00FB513D" w:rsidRPr="003F374E" w:rsidRDefault="00FB513D" w:rsidP="00FB513D">
            <w:pPr>
              <w:spacing w:before="119" w:line="235" w:lineRule="exact"/>
              <w:ind w:right="-2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Interpretación</w:t>
            </w:r>
            <w:r w:rsidRPr="003F374E">
              <w:rPr>
                <w:rFonts w:ascii="Cambria" w:hAnsi="Cambria" w:cs="Cambria"/>
                <w:color w:val="2C2C2C"/>
                <w:spacing w:val="2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de</w:t>
            </w:r>
            <w:r w:rsidRPr="003F374E">
              <w:rPr>
                <w:rFonts w:ascii="Cambria" w:hAnsi="Cambria" w:cs="Cambria"/>
                <w:color w:val="2C2C2C"/>
                <w:spacing w:val="20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un</w:t>
            </w:r>
            <w:r w:rsidRPr="003F374E">
              <w:rPr>
                <w:rFonts w:ascii="Cambria" w:hAnsi="Cambria" w:cs="Cambria"/>
                <w:color w:val="2C2C2C"/>
                <w:spacing w:val="20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guerrillero</w:t>
            </w:r>
            <w:r w:rsidRPr="003F374E">
              <w:rPr>
                <w:rFonts w:ascii="Cambria" w:hAnsi="Cambria" w:cs="Cambria"/>
                <w:color w:val="2C2C2C"/>
                <w:spacing w:val="20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del</w:t>
            </w:r>
            <w:r w:rsidRPr="003F374E">
              <w:rPr>
                <w:rFonts w:ascii="Cambria" w:hAnsi="Cambria" w:cs="Cambria"/>
                <w:color w:val="2C2C2C"/>
                <w:spacing w:val="20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Frente</w:t>
            </w:r>
            <w:r w:rsidRPr="003F374E">
              <w:rPr>
                <w:rFonts w:ascii="Cambria" w:hAnsi="Cambria" w:cs="Cambria"/>
                <w:color w:val="2C2C2C"/>
                <w:spacing w:val="2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Patriótico</w:t>
            </w:r>
            <w:r w:rsidRPr="003F374E">
              <w:rPr>
                <w:rFonts w:ascii="Cambria" w:hAnsi="Cambria" w:cs="Cambria"/>
                <w:color w:val="2C2C2C"/>
                <w:spacing w:val="20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Manuel</w:t>
            </w:r>
            <w:r w:rsidRPr="003F374E">
              <w:rPr>
                <w:rFonts w:ascii="Cambria" w:hAnsi="Cambria" w:cs="Cambria"/>
                <w:color w:val="2C2C2C"/>
                <w:spacing w:val="20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Rodríguez</w:t>
            </w:r>
            <w:r w:rsidRPr="003F374E">
              <w:rPr>
                <w:rFonts w:ascii="Cambria" w:hAnsi="Cambria" w:cs="Cambria"/>
                <w:color w:val="2C2C2C"/>
                <w:spacing w:val="2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para</w:t>
            </w:r>
            <w:r w:rsidRPr="003F374E">
              <w:rPr>
                <w:rFonts w:ascii="Cambria" w:hAnsi="Cambria" w:cs="Cambria"/>
                <w:color w:val="2C2C2C"/>
                <w:spacing w:val="20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la</w:t>
            </w:r>
            <w:r w:rsidRPr="003F374E">
              <w:rPr>
                <w:rFonts w:ascii="Cambria" w:hAnsi="Cambria" w:cs="Cambria"/>
                <w:color w:val="2C2C2C"/>
                <w:spacing w:val="20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serie</w:t>
            </w:r>
            <w:r w:rsidRPr="003F374E">
              <w:rPr>
                <w:rFonts w:ascii="Cambria" w:hAnsi="Cambria" w:cs="Cambria"/>
                <w:color w:val="2C2C2C"/>
                <w:spacing w:val="20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de televisión "Amar y Morir en Chile" (Atentado a Pinochet). Dirección: Alex Bowen</w:t>
            </w:r>
            <w:r w:rsidRPr="003F374E"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  <w:t xml:space="preserve">  </w:t>
            </w:r>
          </w:p>
          <w:p w14:paraId="37A8C1CF" w14:textId="77777777" w:rsidR="00F11951" w:rsidRPr="003F374E" w:rsidRDefault="00F11951" w:rsidP="00FB513D">
            <w:pPr>
              <w:spacing w:line="281" w:lineRule="exact"/>
              <w:jc w:val="both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</w:p>
        </w:tc>
      </w:tr>
      <w:tr w:rsidR="00F11951" w14:paraId="7A71F5A7" w14:textId="77777777" w:rsidTr="00DC7F7E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05019E8" w14:textId="77777777" w:rsidR="00286A76" w:rsidRDefault="00286A76" w:rsidP="00286A76">
            <w:pPr>
              <w:spacing w:line="278" w:lineRule="exact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>Santiago, Chile</w:t>
            </w:r>
          </w:p>
          <w:p w14:paraId="02D05620" w14:textId="77777777" w:rsidR="00286A76" w:rsidRDefault="00286A76" w:rsidP="00286A76">
            <w:pPr>
              <w:spacing w:line="278" w:lineRule="exact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>Julio 2011</w:t>
            </w:r>
          </w:p>
          <w:p w14:paraId="656FC1D2" w14:textId="35A2B649" w:rsidR="00286A76" w:rsidRPr="003F374E" w:rsidRDefault="00286A76" w:rsidP="00286A76">
            <w:pPr>
              <w:spacing w:line="278" w:lineRule="exact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 xml:space="preserve">Agosto 2011  </w:t>
            </w:r>
          </w:p>
          <w:p w14:paraId="371A7CAA" w14:textId="77777777" w:rsidR="00F11951" w:rsidRPr="003F374E" w:rsidRDefault="00F11951" w:rsidP="002E4A1E">
            <w:pPr>
              <w:spacing w:line="278" w:lineRule="exact"/>
              <w:ind w:right="164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05F50CDA" w14:textId="77777777" w:rsidR="00D0649F" w:rsidRPr="003F374E" w:rsidRDefault="00D0649F" w:rsidP="00D0649F">
            <w:pPr>
              <w:spacing w:line="281" w:lineRule="exact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  <w:t>Técnico de Iluminación</w:t>
            </w:r>
            <w:r w:rsidRPr="003F374E">
              <w:rPr>
                <w:rFonts w:ascii="Cambria" w:hAnsi="Cambria" w:cs="Cambria"/>
                <w:b/>
                <w:bCs/>
                <w:color w:val="2C2C2C"/>
                <w:sz w:val="20"/>
                <w:szCs w:val="20"/>
              </w:rPr>
              <w:t xml:space="preserve">  </w:t>
            </w:r>
          </w:p>
          <w:p w14:paraId="24FABABF" w14:textId="77777777" w:rsidR="00D0649F" w:rsidRPr="003F374E" w:rsidRDefault="00D0649F" w:rsidP="00D0649F">
            <w:pPr>
              <w:spacing w:line="233" w:lineRule="exact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b/>
                <w:bCs/>
                <w:color w:val="2C2C2C"/>
                <w:sz w:val="20"/>
                <w:szCs w:val="20"/>
              </w:rPr>
              <w:t xml:space="preserve">Compañía de Teatro Santo Domingo  </w:t>
            </w:r>
          </w:p>
          <w:p w14:paraId="31C00BBC" w14:textId="1977C769" w:rsidR="00A177FD" w:rsidRPr="003F374E" w:rsidRDefault="00A177FD" w:rsidP="00A177FD">
            <w:pPr>
              <w:spacing w:before="120" w:line="234" w:lineRule="exact"/>
              <w:ind w:right="119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 xml:space="preserve">Operador de iluminación a cargo de montaje y desmontaje en cada función de la obra "De cómo nos comportamos cuando se nos mueve un poquito la tierra". Dirección: Marco </w:t>
            </w:r>
            <w:proofErr w:type="spellStart"/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Layera</w:t>
            </w:r>
            <w:proofErr w:type="spellEnd"/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 xml:space="preserve">. Teatro "El Puente"  </w:t>
            </w:r>
          </w:p>
          <w:p w14:paraId="0E2D49B9" w14:textId="77777777" w:rsidR="00F11951" w:rsidRPr="003F374E" w:rsidRDefault="00F11951" w:rsidP="00F11951">
            <w:pPr>
              <w:spacing w:line="281" w:lineRule="exact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</w:p>
        </w:tc>
      </w:tr>
      <w:tr w:rsidR="00F11951" w14:paraId="1C789E73" w14:textId="77777777" w:rsidTr="00DC7F7E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154CB00" w14:textId="77777777" w:rsidR="005027E2" w:rsidRPr="003F374E" w:rsidRDefault="005027E2" w:rsidP="005027E2">
            <w:pPr>
              <w:spacing w:line="233" w:lineRule="exact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lastRenderedPageBreak/>
              <w:t xml:space="preserve">Santiago, Chile  </w:t>
            </w:r>
          </w:p>
          <w:p w14:paraId="2CFC6763" w14:textId="77777777" w:rsidR="005027E2" w:rsidRPr="003F374E" w:rsidRDefault="005027E2" w:rsidP="005027E2">
            <w:pPr>
              <w:spacing w:before="40" w:line="233" w:lineRule="exact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 xml:space="preserve">Abril 2011  </w:t>
            </w:r>
          </w:p>
          <w:p w14:paraId="554426A3" w14:textId="6A171722" w:rsidR="00F11951" w:rsidRPr="003F374E" w:rsidRDefault="005027E2" w:rsidP="005027E2">
            <w:pPr>
              <w:spacing w:line="278" w:lineRule="exact"/>
              <w:ind w:right="164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>Mayo 2011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76D43864" w14:textId="77777777" w:rsidR="00F94655" w:rsidRPr="003F374E" w:rsidRDefault="00F94655" w:rsidP="00F94655">
            <w:pPr>
              <w:spacing w:line="281" w:lineRule="exact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  <w:t xml:space="preserve">Técnico de Sonido  </w:t>
            </w:r>
          </w:p>
          <w:p w14:paraId="468457E7" w14:textId="77777777" w:rsidR="00F94655" w:rsidRPr="003F374E" w:rsidRDefault="00F94655" w:rsidP="00F94655">
            <w:pPr>
              <w:spacing w:line="233" w:lineRule="exact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b/>
                <w:bCs/>
                <w:color w:val="2C2C2C"/>
                <w:sz w:val="20"/>
                <w:szCs w:val="20"/>
              </w:rPr>
              <w:t xml:space="preserve">Compañía de Teatro Retorica Popular  </w:t>
            </w:r>
          </w:p>
          <w:p w14:paraId="5E2D1142" w14:textId="765408B6" w:rsidR="00F94655" w:rsidRPr="003F374E" w:rsidRDefault="00F94655" w:rsidP="00F94655">
            <w:pPr>
              <w:spacing w:before="120" w:line="234" w:lineRule="exact"/>
              <w:ind w:right="-40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Encargado</w:t>
            </w:r>
            <w:r w:rsidRPr="003F374E">
              <w:rPr>
                <w:rFonts w:ascii="Cambria" w:hAnsi="Cambria" w:cs="Cambria"/>
                <w:color w:val="2C2C2C"/>
                <w:spacing w:val="-5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de</w:t>
            </w:r>
            <w:r w:rsidRPr="003F374E">
              <w:rPr>
                <w:rFonts w:ascii="Cambria" w:hAnsi="Cambria" w:cs="Cambria"/>
                <w:color w:val="2C2C2C"/>
                <w:spacing w:val="-4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los</w:t>
            </w:r>
            <w:r w:rsidRPr="003F374E">
              <w:rPr>
                <w:rFonts w:ascii="Cambria" w:hAnsi="Cambria" w:cs="Cambria"/>
                <w:color w:val="2C2C2C"/>
                <w:spacing w:val="-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requerimientos</w:t>
            </w:r>
            <w:r w:rsidRPr="003F374E">
              <w:rPr>
                <w:rFonts w:ascii="Cambria" w:hAnsi="Cambria" w:cs="Cambria"/>
                <w:color w:val="2C2C2C"/>
                <w:spacing w:val="-4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de</w:t>
            </w:r>
            <w:r w:rsidRPr="003F374E">
              <w:rPr>
                <w:rFonts w:ascii="Cambria" w:hAnsi="Cambria" w:cs="Cambria"/>
                <w:color w:val="2C2C2C"/>
                <w:spacing w:val="-4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sonido</w:t>
            </w:r>
            <w:r w:rsidRPr="003F374E">
              <w:rPr>
                <w:rFonts w:ascii="Cambria" w:hAnsi="Cambria" w:cs="Cambria"/>
                <w:color w:val="2C2C2C"/>
                <w:spacing w:val="-4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solicitados:</w:t>
            </w:r>
            <w:r w:rsidRPr="003F374E">
              <w:rPr>
                <w:rFonts w:ascii="Cambria" w:hAnsi="Cambria" w:cs="Cambria"/>
                <w:color w:val="2C2C2C"/>
                <w:spacing w:val="-4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prueba</w:t>
            </w:r>
            <w:r w:rsidRPr="003F374E">
              <w:rPr>
                <w:rFonts w:ascii="Cambria" w:hAnsi="Cambria" w:cs="Cambria"/>
                <w:color w:val="2C2C2C"/>
                <w:spacing w:val="-2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de</w:t>
            </w:r>
            <w:r w:rsidRPr="003F374E">
              <w:rPr>
                <w:rFonts w:ascii="Cambria" w:hAnsi="Cambria" w:cs="Cambria"/>
                <w:color w:val="2C2C2C"/>
                <w:spacing w:val="-4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sonido,</w:t>
            </w:r>
            <w:r w:rsidRPr="003F374E">
              <w:rPr>
                <w:rFonts w:ascii="Cambria" w:hAnsi="Cambria" w:cs="Cambria"/>
                <w:color w:val="2C2C2C"/>
                <w:spacing w:val="-5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chequeo</w:t>
            </w:r>
            <w:r w:rsidRPr="003F374E">
              <w:rPr>
                <w:rFonts w:ascii="Cambria" w:hAnsi="Cambria" w:cs="Cambria"/>
                <w:color w:val="2C2C2C"/>
                <w:spacing w:val="-5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de micrófonos y pistas musicales en la obra de teatro "Soto". Dirección: Alejandra</w:t>
            </w:r>
            <w:r w:rsidRPr="003F374E">
              <w:rPr>
                <w:rFonts w:ascii="Cambria" w:hAnsi="Cambria" w:cs="Cambria"/>
                <w:color w:val="2C2C2C"/>
                <w:spacing w:val="-15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Saavedra. Teatro "Ladrón de Bicicletas" (actualmente Teatro Coca-Cola)</w:t>
            </w:r>
          </w:p>
          <w:p w14:paraId="5C40AE4F" w14:textId="77777777" w:rsidR="00F11951" w:rsidRDefault="00F11951" w:rsidP="00F11951">
            <w:pPr>
              <w:spacing w:line="281" w:lineRule="exact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</w:p>
          <w:p w14:paraId="328B1385" w14:textId="678108EF" w:rsidR="009725AB" w:rsidRPr="003F374E" w:rsidRDefault="009725AB" w:rsidP="00F11951">
            <w:pPr>
              <w:spacing w:line="281" w:lineRule="exact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</w:p>
        </w:tc>
      </w:tr>
      <w:tr w:rsidR="00FB513D" w14:paraId="398EC2ED" w14:textId="77777777" w:rsidTr="00DC7F7E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2491E38" w14:textId="77777777" w:rsidR="00BF2229" w:rsidRPr="003F374E" w:rsidRDefault="00BF2229" w:rsidP="00BF2229">
            <w:pPr>
              <w:spacing w:line="233" w:lineRule="exact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 xml:space="preserve">La Serena, Chile  </w:t>
            </w:r>
          </w:p>
          <w:p w14:paraId="3A191905" w14:textId="77777777" w:rsidR="00BF2229" w:rsidRPr="003F374E" w:rsidRDefault="00BF2229" w:rsidP="00BF2229">
            <w:pPr>
              <w:spacing w:before="40" w:line="233" w:lineRule="exact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 xml:space="preserve">Agosto 2009  </w:t>
            </w:r>
          </w:p>
          <w:p w14:paraId="6FE1A403" w14:textId="77777777" w:rsidR="00BF2229" w:rsidRPr="003F374E" w:rsidRDefault="00BF2229" w:rsidP="00BF2229">
            <w:pPr>
              <w:spacing w:before="40" w:line="233" w:lineRule="exact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 xml:space="preserve">Enero 2010  </w:t>
            </w:r>
          </w:p>
          <w:p w14:paraId="330D97A1" w14:textId="77777777" w:rsidR="00FB513D" w:rsidRPr="003F374E" w:rsidRDefault="00FB513D" w:rsidP="002E4A1E">
            <w:pPr>
              <w:spacing w:line="278" w:lineRule="exact"/>
              <w:ind w:right="164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44EFB101" w14:textId="77777777" w:rsidR="002B00A2" w:rsidRPr="003F374E" w:rsidRDefault="002B00A2" w:rsidP="002B00A2">
            <w:pPr>
              <w:spacing w:line="281" w:lineRule="exact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  <w:t xml:space="preserve">Actor  </w:t>
            </w:r>
          </w:p>
          <w:p w14:paraId="3A663A79" w14:textId="77777777" w:rsidR="002B00A2" w:rsidRPr="003F374E" w:rsidRDefault="002B00A2" w:rsidP="002B00A2">
            <w:pPr>
              <w:spacing w:line="233" w:lineRule="exact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b/>
                <w:bCs/>
                <w:color w:val="2C2C2C"/>
                <w:sz w:val="20"/>
                <w:szCs w:val="20"/>
              </w:rPr>
              <w:t xml:space="preserve">Compañía de Teatro Universidad de Mar  </w:t>
            </w:r>
          </w:p>
          <w:p w14:paraId="7EDDF5E4" w14:textId="71509458" w:rsidR="002B00A2" w:rsidRPr="003F374E" w:rsidRDefault="002B00A2" w:rsidP="002B00A2">
            <w:pPr>
              <w:spacing w:before="99" w:line="235" w:lineRule="exact"/>
              <w:ind w:right="-29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 xml:space="preserve">Interpretación de Teobaldo en la obra de teatro "Romeo y Julieta", adaptación musical del clásico de William Shakespeare. Dirección: Pablo </w:t>
            </w:r>
            <w:proofErr w:type="spellStart"/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Striano</w:t>
            </w:r>
            <w:proofErr w:type="spellEnd"/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 xml:space="preserve">. Teatro "Cúpula de la Universidad del Mar".  </w:t>
            </w:r>
          </w:p>
          <w:p w14:paraId="2B7EC66B" w14:textId="77777777" w:rsidR="00FB513D" w:rsidRPr="003F374E" w:rsidRDefault="00FB513D" w:rsidP="00F11951">
            <w:pPr>
              <w:spacing w:line="281" w:lineRule="exact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</w:p>
        </w:tc>
      </w:tr>
      <w:tr w:rsidR="00FB513D" w14:paraId="100CBEB7" w14:textId="77777777" w:rsidTr="00DC7F7E"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23969" w14:textId="77777777" w:rsidR="00FC6C57" w:rsidRDefault="00FC6C57" w:rsidP="00FC6C57">
            <w:pPr>
              <w:spacing w:line="279" w:lineRule="exact"/>
              <w:rPr>
                <w:rFonts w:ascii="Cambria" w:hAnsi="Cambria" w:cs="Cambria"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 xml:space="preserve">Santiago, Chile </w:t>
            </w:r>
          </w:p>
          <w:p w14:paraId="62FEC40F" w14:textId="77777777" w:rsidR="00FC6C57" w:rsidRDefault="00FC6C57" w:rsidP="00FC6C57">
            <w:pPr>
              <w:spacing w:line="279" w:lineRule="exact"/>
              <w:rPr>
                <w:rFonts w:ascii="Cambria" w:hAnsi="Cambria" w:cs="Cambria"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Mayo 2008</w:t>
            </w:r>
          </w:p>
          <w:p w14:paraId="6DB02089" w14:textId="3ED14A55" w:rsidR="00FC6C57" w:rsidRPr="003F374E" w:rsidRDefault="00FC6C57" w:rsidP="00FC6C57">
            <w:pPr>
              <w:spacing w:line="279" w:lineRule="exact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 xml:space="preserve">Junio 2008  </w:t>
            </w:r>
          </w:p>
          <w:p w14:paraId="382DD9D9" w14:textId="77777777" w:rsidR="00FB513D" w:rsidRPr="003F374E" w:rsidRDefault="00FB513D" w:rsidP="002E4A1E">
            <w:pPr>
              <w:spacing w:line="278" w:lineRule="exact"/>
              <w:ind w:right="164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E53B7" w14:textId="77777777" w:rsidR="00273BE9" w:rsidRPr="003F374E" w:rsidRDefault="00273BE9" w:rsidP="00273BE9">
            <w:pPr>
              <w:spacing w:line="281" w:lineRule="exact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  <w:t xml:space="preserve">Actor  </w:t>
            </w:r>
          </w:p>
          <w:p w14:paraId="259E71F8" w14:textId="77777777" w:rsidR="00273BE9" w:rsidRPr="003F374E" w:rsidRDefault="00273BE9" w:rsidP="00273BE9">
            <w:pPr>
              <w:spacing w:line="233" w:lineRule="exact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b/>
                <w:bCs/>
                <w:color w:val="2C2C2C"/>
                <w:sz w:val="20"/>
                <w:szCs w:val="20"/>
              </w:rPr>
              <w:t xml:space="preserve">Compañía de Teatro el Pasaje  </w:t>
            </w:r>
          </w:p>
          <w:p w14:paraId="4A86EC71" w14:textId="59A4D4DA" w:rsidR="00273BE9" w:rsidRPr="003F374E" w:rsidRDefault="00273BE9" w:rsidP="00273BE9">
            <w:pPr>
              <w:spacing w:before="120" w:line="234" w:lineRule="exact"/>
              <w:ind w:right="-40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Interpretación</w:t>
            </w:r>
            <w:r w:rsidRPr="003F374E">
              <w:rPr>
                <w:rFonts w:ascii="Cambria" w:hAnsi="Cambria" w:cs="Cambria"/>
                <w:color w:val="2C2C2C"/>
                <w:spacing w:val="12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del</w:t>
            </w:r>
            <w:r w:rsidRPr="003F374E">
              <w:rPr>
                <w:rFonts w:ascii="Cambria" w:hAnsi="Cambria" w:cs="Cambria"/>
                <w:color w:val="2C2C2C"/>
                <w:spacing w:val="12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personaje</w:t>
            </w:r>
            <w:r w:rsidRPr="003F374E">
              <w:rPr>
                <w:rFonts w:ascii="Cambria" w:hAnsi="Cambria" w:cs="Cambria"/>
                <w:color w:val="2C2C2C"/>
                <w:spacing w:val="12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principal</w:t>
            </w:r>
            <w:r w:rsidRPr="003F374E">
              <w:rPr>
                <w:rFonts w:ascii="Cambria" w:hAnsi="Cambria" w:cs="Cambria"/>
                <w:color w:val="2C2C2C"/>
                <w:spacing w:val="12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en</w:t>
            </w:r>
            <w:r w:rsidRPr="003F374E">
              <w:rPr>
                <w:rFonts w:ascii="Cambria" w:hAnsi="Cambria" w:cs="Cambria"/>
                <w:color w:val="2C2C2C"/>
                <w:spacing w:val="12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la</w:t>
            </w:r>
            <w:r w:rsidRPr="003F374E">
              <w:rPr>
                <w:rFonts w:ascii="Cambria" w:hAnsi="Cambria" w:cs="Cambria"/>
                <w:color w:val="2C2C2C"/>
                <w:spacing w:val="12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adaptación</w:t>
            </w:r>
            <w:r w:rsidRPr="003F374E">
              <w:rPr>
                <w:rFonts w:ascii="Cambria" w:hAnsi="Cambria" w:cs="Cambria"/>
                <w:color w:val="2C2C2C"/>
                <w:spacing w:val="12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del</w:t>
            </w:r>
            <w:r w:rsidRPr="003F374E">
              <w:rPr>
                <w:rFonts w:ascii="Cambria" w:hAnsi="Cambria" w:cs="Cambria"/>
                <w:color w:val="2C2C2C"/>
                <w:spacing w:val="12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cuento</w:t>
            </w:r>
            <w:r w:rsidRPr="003F374E">
              <w:rPr>
                <w:rFonts w:ascii="Cambria" w:hAnsi="Cambria" w:cs="Cambria"/>
                <w:color w:val="2C2C2C"/>
                <w:spacing w:val="12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infantil</w:t>
            </w:r>
            <w:r w:rsidRPr="003F374E">
              <w:rPr>
                <w:rFonts w:ascii="Cambria" w:hAnsi="Cambria" w:cs="Cambria"/>
                <w:color w:val="2C2C2C"/>
                <w:spacing w:val="12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del</w:t>
            </w:r>
            <w:r w:rsidRPr="003F374E">
              <w:rPr>
                <w:rFonts w:ascii="Cambria" w:hAnsi="Cambria" w:cs="Cambria"/>
                <w:color w:val="2C2C2C"/>
                <w:spacing w:val="26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 xml:space="preserve">autor </w:t>
            </w:r>
            <w:r>
              <w:rPr>
                <w:rFonts w:ascii="Cambria" w:hAnsi="Cambria" w:cs="Cambria"/>
                <w:color w:val="2C2C2C"/>
                <w:sz w:val="20"/>
                <w:szCs w:val="20"/>
              </w:rPr>
              <w:t>C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hristian</w:t>
            </w:r>
            <w:r w:rsidRPr="003F374E">
              <w:rPr>
                <w:rFonts w:ascii="Cambria" w:hAnsi="Cambria" w:cs="Cambria"/>
                <w:color w:val="2C2C2C"/>
                <w:spacing w:val="-1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Andersen</w:t>
            </w:r>
            <w:r w:rsidRPr="003F374E">
              <w:rPr>
                <w:rFonts w:ascii="Cambria" w:hAnsi="Cambria" w:cs="Cambria"/>
                <w:color w:val="2C2C2C"/>
                <w:spacing w:val="-1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"El</w:t>
            </w:r>
            <w:r w:rsidRPr="003F374E">
              <w:rPr>
                <w:rFonts w:ascii="Cambria" w:hAnsi="Cambria" w:cs="Cambria"/>
                <w:color w:val="2C2C2C"/>
                <w:spacing w:val="-1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Patito</w:t>
            </w:r>
            <w:r w:rsidRPr="003F374E">
              <w:rPr>
                <w:rFonts w:ascii="Cambria" w:hAnsi="Cambria" w:cs="Cambria"/>
                <w:color w:val="2C2C2C"/>
                <w:spacing w:val="-1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Feo"</w:t>
            </w:r>
            <w:r w:rsidRPr="003F374E">
              <w:rPr>
                <w:rFonts w:ascii="Cambria" w:hAnsi="Cambria" w:cs="Cambria"/>
                <w:color w:val="2C2C2C"/>
                <w:spacing w:val="-1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bajo</w:t>
            </w:r>
            <w:r w:rsidRPr="003F374E">
              <w:rPr>
                <w:rFonts w:ascii="Cambria" w:hAnsi="Cambria" w:cs="Cambria"/>
                <w:color w:val="2C2C2C"/>
                <w:spacing w:val="-1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el</w:t>
            </w:r>
            <w:r w:rsidRPr="003F374E">
              <w:rPr>
                <w:rFonts w:ascii="Cambria" w:hAnsi="Cambria" w:cs="Cambria"/>
                <w:color w:val="2C2C2C"/>
                <w:spacing w:val="-1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nombre</w:t>
            </w:r>
            <w:r w:rsidRPr="003F374E">
              <w:rPr>
                <w:rFonts w:ascii="Cambria" w:hAnsi="Cambria" w:cs="Cambria"/>
                <w:color w:val="2C2C2C"/>
                <w:spacing w:val="-1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"Ups,</w:t>
            </w:r>
            <w:r w:rsidRPr="003F374E">
              <w:rPr>
                <w:rFonts w:ascii="Cambria" w:hAnsi="Cambria" w:cs="Cambria"/>
                <w:color w:val="2C2C2C"/>
                <w:spacing w:val="-10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me</w:t>
            </w:r>
            <w:r w:rsidRPr="003F374E">
              <w:rPr>
                <w:rFonts w:ascii="Cambria" w:hAnsi="Cambria" w:cs="Cambria"/>
                <w:color w:val="2C2C2C"/>
                <w:spacing w:val="-1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cambiaron</w:t>
            </w:r>
            <w:r w:rsidRPr="003F374E">
              <w:rPr>
                <w:rFonts w:ascii="Cambria" w:hAnsi="Cambria" w:cs="Cambria"/>
                <w:color w:val="2C2C2C"/>
                <w:spacing w:val="-1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un</w:t>
            </w:r>
            <w:r w:rsidRPr="003F374E">
              <w:rPr>
                <w:rFonts w:ascii="Cambria" w:hAnsi="Cambria" w:cs="Cambria"/>
                <w:color w:val="2C2C2C"/>
                <w:spacing w:val="-1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huevito".</w:t>
            </w:r>
            <w:r w:rsidRPr="003F374E">
              <w:rPr>
                <w:rFonts w:ascii="Cambria" w:hAnsi="Cambria" w:cs="Cambria"/>
                <w:color w:val="2C2C2C"/>
                <w:spacing w:val="-1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Creación Colectiva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a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cargo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de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la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misma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compañía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de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teatro que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tuvo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temporada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doble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en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el</w:t>
            </w:r>
            <w:r w:rsidRPr="003F374E">
              <w:rPr>
                <w:rFonts w:ascii="Cambria" w:hAnsi="Cambria" w:cs="Cambria"/>
                <w:color w:val="2C2C2C"/>
                <w:spacing w:val="-3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 xml:space="preserve">teatro de "La Pontificia Universidad Católica de Chile" y teatro "El Árbol"  </w:t>
            </w:r>
          </w:p>
          <w:p w14:paraId="520B2163" w14:textId="77777777" w:rsidR="00FB513D" w:rsidRPr="003F374E" w:rsidRDefault="00FB513D" w:rsidP="00F11951">
            <w:pPr>
              <w:spacing w:line="281" w:lineRule="exact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</w:p>
        </w:tc>
      </w:tr>
      <w:tr w:rsidR="00FB513D" w14:paraId="617BAE5A" w14:textId="77777777" w:rsidTr="00DC7F7E">
        <w:tc>
          <w:tcPr>
            <w:tcW w:w="2122" w:type="dxa"/>
            <w:tcBorders>
              <w:left w:val="nil"/>
              <w:bottom w:val="nil"/>
              <w:right w:val="nil"/>
            </w:tcBorders>
          </w:tcPr>
          <w:p w14:paraId="37766C16" w14:textId="36E9D7A3" w:rsidR="00FB513D" w:rsidRPr="003F374E" w:rsidRDefault="00671282" w:rsidP="002E4A1E">
            <w:pPr>
              <w:spacing w:line="278" w:lineRule="exact"/>
              <w:ind w:right="164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  <w:t>EDUCACIÓN</w:t>
            </w:r>
          </w:p>
        </w:tc>
        <w:tc>
          <w:tcPr>
            <w:tcW w:w="6372" w:type="dxa"/>
            <w:tcBorders>
              <w:left w:val="nil"/>
              <w:bottom w:val="nil"/>
              <w:right w:val="nil"/>
            </w:tcBorders>
          </w:tcPr>
          <w:p w14:paraId="551D5611" w14:textId="77777777" w:rsidR="00FB513D" w:rsidRPr="003F374E" w:rsidRDefault="00FB513D" w:rsidP="00F11951">
            <w:pPr>
              <w:spacing w:line="281" w:lineRule="exact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</w:p>
        </w:tc>
      </w:tr>
      <w:tr w:rsidR="00A528DB" w14:paraId="71289390" w14:textId="77777777" w:rsidTr="00DC7F7E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003FAB9" w14:textId="77777777" w:rsidR="00C7539C" w:rsidRDefault="00C7539C" w:rsidP="00C7539C">
            <w:pPr>
              <w:spacing w:line="235" w:lineRule="exact"/>
              <w:ind w:right="33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</w:p>
          <w:p w14:paraId="4385BDAF" w14:textId="77777777" w:rsidR="004402B9" w:rsidRDefault="004402B9" w:rsidP="00C7539C">
            <w:pPr>
              <w:spacing w:line="235" w:lineRule="exact"/>
              <w:ind w:right="33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</w:p>
          <w:p w14:paraId="08FB7C90" w14:textId="75DD4E2B" w:rsidR="004402B9" w:rsidRDefault="004402B9" w:rsidP="00C7539C">
            <w:pPr>
              <w:spacing w:line="235" w:lineRule="exact"/>
              <w:ind w:right="33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  <w:r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>Santiago</w:t>
            </w:r>
            <w:r w:rsidR="004E25E7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>, Chile 2019</w:t>
            </w:r>
          </w:p>
          <w:p w14:paraId="49123F17" w14:textId="77777777" w:rsidR="004402B9" w:rsidRDefault="004402B9" w:rsidP="00C7539C">
            <w:pPr>
              <w:spacing w:line="235" w:lineRule="exact"/>
              <w:ind w:right="33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</w:p>
          <w:p w14:paraId="333E2CED" w14:textId="77777777" w:rsidR="004402B9" w:rsidRDefault="004402B9" w:rsidP="00C7539C">
            <w:pPr>
              <w:spacing w:line="235" w:lineRule="exact"/>
              <w:ind w:right="33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</w:p>
          <w:p w14:paraId="1C39C7C3" w14:textId="77777777" w:rsidR="004402B9" w:rsidRDefault="004402B9" w:rsidP="00C7539C">
            <w:pPr>
              <w:spacing w:line="235" w:lineRule="exact"/>
              <w:ind w:right="33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</w:p>
          <w:p w14:paraId="0138BB56" w14:textId="77777777" w:rsidR="004402B9" w:rsidRDefault="004402B9" w:rsidP="00C7539C">
            <w:pPr>
              <w:spacing w:line="235" w:lineRule="exact"/>
              <w:ind w:right="33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</w:p>
          <w:p w14:paraId="41CE2748" w14:textId="6FB155E2" w:rsidR="00C7539C" w:rsidRDefault="00C7539C" w:rsidP="00C7539C">
            <w:pPr>
              <w:spacing w:line="235" w:lineRule="exact"/>
              <w:ind w:right="33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 xml:space="preserve">Santiago, </w:t>
            </w:r>
          </w:p>
          <w:p w14:paraId="35033B51" w14:textId="14594966" w:rsidR="00C7539C" w:rsidRPr="003F374E" w:rsidRDefault="00C7539C" w:rsidP="00C7539C">
            <w:pPr>
              <w:spacing w:line="235" w:lineRule="exact"/>
              <w:ind w:right="33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>Chile 2014</w:t>
            </w:r>
          </w:p>
          <w:p w14:paraId="1772D832" w14:textId="77777777" w:rsidR="00A528DB" w:rsidRDefault="00A528DB" w:rsidP="002E4A1E">
            <w:pPr>
              <w:spacing w:line="278" w:lineRule="exact"/>
              <w:ind w:right="164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</w:p>
          <w:p w14:paraId="4E27EA6F" w14:textId="77777777" w:rsidR="004402B9" w:rsidRDefault="004402B9" w:rsidP="002E4A1E">
            <w:pPr>
              <w:spacing w:line="278" w:lineRule="exact"/>
              <w:ind w:right="164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</w:p>
          <w:p w14:paraId="19400C2F" w14:textId="2BDCBC13" w:rsidR="004402B9" w:rsidRPr="003F374E" w:rsidRDefault="004402B9" w:rsidP="002E4A1E">
            <w:pPr>
              <w:spacing w:line="278" w:lineRule="exact"/>
              <w:ind w:right="164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07B8E738" w14:textId="78778C02" w:rsidR="00534BB3" w:rsidRDefault="00534BB3" w:rsidP="008D5051">
            <w:pPr>
              <w:spacing w:line="240" w:lineRule="exact"/>
              <w:ind w:right="-110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</w:p>
          <w:p w14:paraId="1D432AA8" w14:textId="34C82CB3" w:rsidR="004402B9" w:rsidRDefault="004402B9" w:rsidP="008D5051">
            <w:pPr>
              <w:spacing w:line="240" w:lineRule="exact"/>
              <w:ind w:right="-110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</w:p>
          <w:p w14:paraId="7E67954E" w14:textId="543D7B38" w:rsidR="004402B9" w:rsidRDefault="004E25E7" w:rsidP="008D5051">
            <w:pPr>
              <w:spacing w:line="240" w:lineRule="exact"/>
              <w:ind w:right="-110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  <w:t>Taller de interpretación frente a cámara para cine y T.V.</w:t>
            </w:r>
          </w:p>
          <w:p w14:paraId="02BC13CB" w14:textId="4457A052" w:rsidR="004402B9" w:rsidRDefault="004E25E7" w:rsidP="008D5051">
            <w:pPr>
              <w:spacing w:line="240" w:lineRule="exact"/>
              <w:ind w:right="-110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  <w:r w:rsidRPr="004E25E7">
              <w:rPr>
                <w:rFonts w:ascii="Cambria" w:hAnsi="Cambria" w:cs="Cambria"/>
                <w:color w:val="2C2C2C"/>
                <w:sz w:val="20"/>
                <w:szCs w:val="20"/>
              </w:rPr>
              <w:t>Impartido por el Actor</w:t>
            </w:r>
            <w:r>
              <w:rPr>
                <w:rFonts w:ascii="Cambria" w:hAnsi="Cambria" w:cs="Cambria"/>
                <w:color w:val="2C2C2C"/>
                <w:sz w:val="20"/>
                <w:szCs w:val="20"/>
              </w:rPr>
              <w:t xml:space="preserve"> Chileno,</w:t>
            </w:r>
            <w:r w:rsidRPr="004E25E7">
              <w:rPr>
                <w:rFonts w:ascii="Cambria" w:hAnsi="Cambria" w:cs="Cambria"/>
                <w:color w:val="2C2C2C"/>
                <w:sz w:val="20"/>
                <w:szCs w:val="20"/>
              </w:rPr>
              <w:t xml:space="preserve"> Roberto Farias</w:t>
            </w:r>
            <w:r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  <w:t xml:space="preserve">. </w:t>
            </w:r>
          </w:p>
          <w:p w14:paraId="70AE4559" w14:textId="1E3A684D" w:rsidR="004E25E7" w:rsidRPr="004E25E7" w:rsidRDefault="004E25E7" w:rsidP="008D5051">
            <w:pPr>
              <w:spacing w:line="240" w:lineRule="exact"/>
              <w:ind w:right="-110"/>
              <w:rPr>
                <w:rFonts w:ascii="Cambria" w:hAnsi="Cambria" w:cs="Cambria"/>
                <w:color w:val="2C2C2C"/>
                <w:sz w:val="20"/>
                <w:szCs w:val="20"/>
              </w:rPr>
            </w:pPr>
            <w:r w:rsidRPr="004E25E7">
              <w:rPr>
                <w:rFonts w:ascii="Cambria" w:hAnsi="Cambria" w:cs="Cambria"/>
                <w:color w:val="2C2C2C"/>
                <w:sz w:val="20"/>
                <w:szCs w:val="20"/>
              </w:rPr>
              <w:t>Cursado en 1 mes.</w:t>
            </w:r>
          </w:p>
          <w:p w14:paraId="0EF15487" w14:textId="562D398F" w:rsidR="004402B9" w:rsidRDefault="004402B9" w:rsidP="008D5051">
            <w:pPr>
              <w:spacing w:line="240" w:lineRule="exact"/>
              <w:ind w:right="-110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</w:p>
          <w:p w14:paraId="6E67F14D" w14:textId="24A10AD0" w:rsidR="004402B9" w:rsidRDefault="004402B9" w:rsidP="008D5051">
            <w:pPr>
              <w:spacing w:line="240" w:lineRule="exact"/>
              <w:ind w:right="-110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</w:p>
          <w:p w14:paraId="5128A082" w14:textId="77777777" w:rsidR="004402B9" w:rsidRDefault="004402B9" w:rsidP="008D5051">
            <w:pPr>
              <w:spacing w:line="240" w:lineRule="exact"/>
              <w:ind w:right="-110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</w:p>
          <w:p w14:paraId="3528DF83" w14:textId="494F7143" w:rsidR="00534BB3" w:rsidRDefault="008D5051" w:rsidP="008D5051">
            <w:pPr>
              <w:spacing w:line="240" w:lineRule="exact"/>
              <w:ind w:right="-110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  <w:r w:rsidRPr="003F374E"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  <w:t>Máster</w:t>
            </w:r>
            <w:r w:rsidRPr="003F374E">
              <w:rPr>
                <w:rFonts w:ascii="Cambria" w:hAnsi="Cambria" w:cs="Cambria"/>
                <w:b/>
                <w:bCs/>
                <w:color w:val="2C2C2C"/>
                <w:spacing w:val="-3"/>
                <w:sz w:val="24"/>
                <w:szCs w:val="24"/>
              </w:rPr>
              <w:t xml:space="preserve"> </w:t>
            </w:r>
            <w:r w:rsidRPr="003F374E"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  <w:t>Gestión Cultu</w:t>
            </w:r>
            <w:r w:rsidRPr="003F374E">
              <w:rPr>
                <w:rFonts w:ascii="Cambria" w:hAnsi="Cambria" w:cs="Cambria"/>
                <w:b/>
                <w:bCs/>
                <w:color w:val="2C2C2C"/>
                <w:spacing w:val="-3"/>
                <w:sz w:val="24"/>
                <w:szCs w:val="24"/>
              </w:rPr>
              <w:t>r</w:t>
            </w:r>
            <w:r w:rsidRPr="003F374E"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  <w:t>al (incompleto)</w:t>
            </w:r>
          </w:p>
          <w:p w14:paraId="398A9D98" w14:textId="10708FF5" w:rsidR="008D5051" w:rsidRPr="003F374E" w:rsidRDefault="008D5051" w:rsidP="008D5051">
            <w:pPr>
              <w:spacing w:line="240" w:lineRule="exact"/>
              <w:ind w:right="-110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b/>
                <w:bCs/>
                <w:color w:val="2C2C2C"/>
                <w:sz w:val="20"/>
                <w:szCs w:val="20"/>
              </w:rPr>
              <w:t xml:space="preserve">Universidad de Chile  </w:t>
            </w:r>
          </w:p>
          <w:p w14:paraId="7CD5DC88" w14:textId="77777777" w:rsidR="00A528DB" w:rsidRDefault="008D5051" w:rsidP="008D5051">
            <w:pPr>
              <w:spacing w:line="281" w:lineRule="exact"/>
              <w:rPr>
                <w:rFonts w:ascii="Cambria" w:hAnsi="Cambria" w:cs="Cambria"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Cursado uno de dos años académicos. Proceso congelado</w:t>
            </w:r>
          </w:p>
          <w:p w14:paraId="49202497" w14:textId="5B8AF495" w:rsidR="00534BB3" w:rsidRPr="003F374E" w:rsidRDefault="00534BB3" w:rsidP="008D5051">
            <w:pPr>
              <w:spacing w:line="281" w:lineRule="exact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</w:p>
        </w:tc>
      </w:tr>
      <w:tr w:rsidR="00A528DB" w14:paraId="7CF214E9" w14:textId="77777777" w:rsidTr="00DC7F7E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AC4EC9C" w14:textId="77777777" w:rsidR="00D6223C" w:rsidRDefault="00D6223C" w:rsidP="00D6223C">
            <w:pPr>
              <w:spacing w:line="235" w:lineRule="exact"/>
              <w:ind w:right="779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>Santiago,</w:t>
            </w:r>
          </w:p>
          <w:p w14:paraId="6DE71037" w14:textId="2030882D" w:rsidR="00D6223C" w:rsidRPr="003F374E" w:rsidRDefault="00D6223C" w:rsidP="00D6223C">
            <w:pPr>
              <w:spacing w:line="235" w:lineRule="exact"/>
              <w:ind w:right="779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 xml:space="preserve">Chile 2007  </w:t>
            </w:r>
          </w:p>
          <w:p w14:paraId="068C5222" w14:textId="77777777" w:rsidR="00A528DB" w:rsidRPr="003F374E" w:rsidRDefault="00A528DB" w:rsidP="002E4A1E">
            <w:pPr>
              <w:spacing w:line="278" w:lineRule="exact"/>
              <w:ind w:right="164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727F4F78" w14:textId="77777777" w:rsidR="008C0A9E" w:rsidRPr="003F374E" w:rsidRDefault="008C0A9E" w:rsidP="008C0A9E">
            <w:pPr>
              <w:spacing w:line="281" w:lineRule="exact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  <w:t>Título de Actor y Co</w:t>
            </w:r>
            <w:r w:rsidRPr="003F374E">
              <w:rPr>
                <w:rFonts w:ascii="Cambria" w:hAnsi="Cambria" w:cs="Cambria"/>
                <w:b/>
                <w:bCs/>
                <w:color w:val="2C2C2C"/>
                <w:spacing w:val="-3"/>
                <w:sz w:val="24"/>
                <w:szCs w:val="24"/>
              </w:rPr>
              <w:t>m</w:t>
            </w:r>
            <w:r w:rsidRPr="003F374E"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  <w:t xml:space="preserve">unicador Escénico  </w:t>
            </w:r>
          </w:p>
          <w:p w14:paraId="1918A4E9" w14:textId="77777777" w:rsidR="008C0A9E" w:rsidRPr="003F374E" w:rsidRDefault="008C0A9E" w:rsidP="008C0A9E">
            <w:pPr>
              <w:spacing w:line="233" w:lineRule="exact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b/>
                <w:bCs/>
                <w:color w:val="2C2C2C"/>
                <w:sz w:val="20"/>
                <w:szCs w:val="20"/>
              </w:rPr>
              <w:t xml:space="preserve">Universidad UNIACC  </w:t>
            </w:r>
          </w:p>
          <w:p w14:paraId="57AB8F62" w14:textId="77777777" w:rsidR="00A528DB" w:rsidRDefault="008C0A9E" w:rsidP="008C0A9E">
            <w:pPr>
              <w:spacing w:line="281" w:lineRule="exact"/>
              <w:jc w:val="both"/>
              <w:rPr>
                <w:rFonts w:ascii="Cambria" w:hAnsi="Cambria" w:cs="Cambria"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Cursados los 5 años de formación para la obtención de este título</w:t>
            </w:r>
          </w:p>
          <w:p w14:paraId="503784E5" w14:textId="3BD78F91" w:rsidR="005055D1" w:rsidRPr="003F374E" w:rsidRDefault="005055D1" w:rsidP="008C0A9E">
            <w:pPr>
              <w:spacing w:line="281" w:lineRule="exact"/>
              <w:jc w:val="both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</w:p>
        </w:tc>
      </w:tr>
      <w:tr w:rsidR="00A528DB" w14:paraId="3B620123" w14:textId="77777777" w:rsidTr="00DC7F7E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0D043210" w14:textId="75013559" w:rsidR="004F2805" w:rsidRDefault="004F2805" w:rsidP="007E0162">
            <w:pPr>
              <w:keepNext/>
              <w:spacing w:line="278" w:lineRule="exact"/>
              <w:ind w:right="164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 xml:space="preserve">Santiago, Chile </w:t>
            </w:r>
          </w:p>
          <w:p w14:paraId="2582AB55" w14:textId="367A4DB7" w:rsidR="00A528DB" w:rsidRPr="003F374E" w:rsidRDefault="004F2805" w:rsidP="007E0162">
            <w:pPr>
              <w:keepNext/>
              <w:spacing w:line="278" w:lineRule="exact"/>
              <w:ind w:right="164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>2007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5A6FAECE" w14:textId="77777777" w:rsidR="007E0162" w:rsidRDefault="005055D1" w:rsidP="007E0162">
            <w:pPr>
              <w:keepNext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  <w:r w:rsidRPr="003F374E"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  <w:t xml:space="preserve">Diplomado en Cine y televisión </w:t>
            </w:r>
          </w:p>
          <w:p w14:paraId="1745005F" w14:textId="77777777" w:rsidR="007E0162" w:rsidRDefault="007E0162" w:rsidP="007E0162">
            <w:pPr>
              <w:keepNext/>
              <w:tabs>
                <w:tab w:val="left" w:pos="2789"/>
              </w:tabs>
              <w:rPr>
                <w:rFonts w:ascii="Cambria" w:hAnsi="Cambria" w:cs="Cambria"/>
                <w:b/>
                <w:bCs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b/>
                <w:bCs/>
                <w:color w:val="2C2C2C"/>
                <w:sz w:val="20"/>
                <w:szCs w:val="20"/>
              </w:rPr>
              <w:t>Universidad UNIACC</w:t>
            </w:r>
          </w:p>
          <w:p w14:paraId="0992095A" w14:textId="28D957A3" w:rsidR="007E0162" w:rsidRDefault="007E0162" w:rsidP="007E0162">
            <w:pPr>
              <w:keepNext/>
              <w:tabs>
                <w:tab w:val="left" w:pos="2789"/>
              </w:tabs>
              <w:rPr>
                <w:rFonts w:ascii="Cambria" w:hAnsi="Cambria" w:cs="Cambria"/>
                <w:b/>
                <w:bCs/>
                <w:color w:val="2C2C2C"/>
                <w:sz w:val="20"/>
                <w:szCs w:val="20"/>
              </w:rPr>
            </w:pPr>
          </w:p>
          <w:p w14:paraId="63A0AF1B" w14:textId="77777777" w:rsidR="00A528DB" w:rsidRDefault="007E0162" w:rsidP="007E0162">
            <w:pPr>
              <w:keepNext/>
              <w:tabs>
                <w:tab w:val="left" w:pos="2789"/>
              </w:tabs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Especialización</w:t>
            </w:r>
            <w:r w:rsidRPr="003F374E">
              <w:rPr>
                <w:rFonts w:ascii="Cambria" w:hAnsi="Cambria" w:cs="Cambria"/>
                <w:color w:val="2C2C2C"/>
                <w:spacing w:val="20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en</w:t>
            </w:r>
            <w:r w:rsidRPr="003F374E">
              <w:rPr>
                <w:rFonts w:ascii="Cambria" w:hAnsi="Cambria" w:cs="Cambria"/>
                <w:color w:val="2C2C2C"/>
                <w:spacing w:val="20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técnicas</w:t>
            </w:r>
            <w:r w:rsidRPr="003F374E">
              <w:rPr>
                <w:rFonts w:ascii="Cambria" w:hAnsi="Cambria" w:cs="Cambria"/>
                <w:color w:val="2C2C2C"/>
                <w:spacing w:val="20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para</w:t>
            </w:r>
            <w:r w:rsidRPr="003F374E">
              <w:rPr>
                <w:rFonts w:ascii="Cambria" w:hAnsi="Cambria" w:cs="Cambria"/>
                <w:color w:val="2C2C2C"/>
                <w:spacing w:val="20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formatos</w:t>
            </w:r>
            <w:r w:rsidRPr="003F374E">
              <w:rPr>
                <w:rFonts w:ascii="Cambria" w:hAnsi="Cambria" w:cs="Cambria"/>
                <w:color w:val="2C2C2C"/>
                <w:spacing w:val="2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audiovisuales,</w:t>
            </w:r>
            <w:r w:rsidRPr="003F374E">
              <w:rPr>
                <w:rFonts w:ascii="Cambria" w:hAnsi="Cambria" w:cs="Cambria"/>
                <w:color w:val="2C2C2C"/>
                <w:spacing w:val="20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y</w:t>
            </w:r>
            <w:r w:rsidRPr="003F374E">
              <w:rPr>
                <w:rFonts w:ascii="Cambria" w:hAnsi="Cambria" w:cs="Cambria"/>
                <w:color w:val="2C2C2C"/>
                <w:spacing w:val="21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enfrentar</w:t>
            </w:r>
            <w:r w:rsidRPr="003F374E">
              <w:rPr>
                <w:rFonts w:ascii="Cambria" w:hAnsi="Cambria" w:cs="Cambria"/>
                <w:color w:val="2C2C2C"/>
                <w:spacing w:val="20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de</w:t>
            </w:r>
            <w:r w:rsidRPr="003F374E">
              <w:rPr>
                <w:rFonts w:ascii="Cambria" w:hAnsi="Cambria" w:cs="Cambria"/>
                <w:color w:val="2C2C2C"/>
                <w:spacing w:val="20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mejor</w:t>
            </w:r>
            <w:r w:rsidRPr="003F374E">
              <w:rPr>
                <w:rFonts w:ascii="Cambria" w:hAnsi="Cambria" w:cs="Cambria"/>
                <w:color w:val="2C2C2C"/>
                <w:spacing w:val="20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manera</w:t>
            </w:r>
            <w:r w:rsidRPr="003F374E">
              <w:rPr>
                <w:rFonts w:ascii="Cambria" w:hAnsi="Cambria" w:cs="Cambria"/>
                <w:color w:val="2C2C2C"/>
                <w:spacing w:val="20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la actuación frente a cámaras de distinto formato</w:t>
            </w:r>
            <w:r w:rsidR="005055D1" w:rsidRPr="003F374E"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  <w:t xml:space="preserve"> </w:t>
            </w:r>
          </w:p>
          <w:p w14:paraId="20F3932E" w14:textId="09C19C95" w:rsidR="00CC441A" w:rsidRPr="003F374E" w:rsidRDefault="00CC441A" w:rsidP="007E0162">
            <w:pPr>
              <w:keepNext/>
              <w:tabs>
                <w:tab w:val="left" w:pos="2789"/>
              </w:tabs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</w:p>
        </w:tc>
      </w:tr>
      <w:tr w:rsidR="00A528DB" w14:paraId="4B7F4016" w14:textId="77777777" w:rsidTr="00DC7F7E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2BF2F22" w14:textId="77777777" w:rsidR="00CC441A" w:rsidRDefault="00CC441A" w:rsidP="00CC441A">
            <w:pPr>
              <w:spacing w:line="278" w:lineRule="exact"/>
              <w:ind w:right="271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 xml:space="preserve">Santiago, Chile </w:t>
            </w:r>
          </w:p>
          <w:p w14:paraId="7124F9DA" w14:textId="5B800976" w:rsidR="00CC441A" w:rsidRPr="003F374E" w:rsidRDefault="00CC441A" w:rsidP="00CC441A">
            <w:pPr>
              <w:spacing w:line="278" w:lineRule="exact"/>
              <w:ind w:right="271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 xml:space="preserve">2007  </w:t>
            </w:r>
          </w:p>
          <w:p w14:paraId="78C4DCCE" w14:textId="77777777" w:rsidR="00A528DB" w:rsidRPr="003F374E" w:rsidRDefault="00A528DB" w:rsidP="002E4A1E">
            <w:pPr>
              <w:spacing w:line="278" w:lineRule="exact"/>
              <w:ind w:right="164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27A78AB8" w14:textId="77777777" w:rsidR="001B265E" w:rsidRPr="003F374E" w:rsidRDefault="001B265E" w:rsidP="001B265E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  <w:t xml:space="preserve">Diplomado Doblaje y Locución  </w:t>
            </w:r>
          </w:p>
          <w:p w14:paraId="26DF0244" w14:textId="77777777" w:rsidR="001B265E" w:rsidRDefault="001B265E" w:rsidP="001B265E">
            <w:pPr>
              <w:jc w:val="both"/>
              <w:rPr>
                <w:rFonts w:ascii="Cambria" w:hAnsi="Cambria" w:cs="Cambria"/>
                <w:b/>
                <w:bCs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b/>
                <w:bCs/>
                <w:color w:val="2C2C2C"/>
                <w:sz w:val="20"/>
                <w:szCs w:val="20"/>
              </w:rPr>
              <w:t>Universidad UNIACC</w:t>
            </w:r>
          </w:p>
          <w:p w14:paraId="61817CB3" w14:textId="05A8B902" w:rsidR="001B265E" w:rsidRPr="003F374E" w:rsidRDefault="001B265E" w:rsidP="001B265E">
            <w:pPr>
              <w:jc w:val="both"/>
              <w:rPr>
                <w:rFonts w:ascii="Times New Roman" w:hAnsi="Times New Roman" w:cs="Times New Roman"/>
                <w:color w:val="010302"/>
              </w:rPr>
            </w:pPr>
          </w:p>
          <w:p w14:paraId="3F99C049" w14:textId="3A184C03" w:rsidR="001B265E" w:rsidRPr="003F374E" w:rsidRDefault="001B265E" w:rsidP="001B265E">
            <w:pPr>
              <w:ind w:right="-40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 xml:space="preserve">Especialización en el ámbito vocal la cual me preparó para incursionar en el mundo de los doblajes en general como también en la locución de radio y/o televisión.  </w:t>
            </w:r>
          </w:p>
          <w:p w14:paraId="41AB3061" w14:textId="77777777" w:rsidR="00A528DB" w:rsidRDefault="00A528DB" w:rsidP="001B265E">
            <w:pPr>
              <w:spacing w:line="281" w:lineRule="exact"/>
              <w:jc w:val="both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</w:p>
          <w:p w14:paraId="47E0A8AD" w14:textId="77777777" w:rsidR="00B81C00" w:rsidRDefault="00B81C00" w:rsidP="001B265E">
            <w:pPr>
              <w:spacing w:line="281" w:lineRule="exact"/>
              <w:jc w:val="both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</w:p>
          <w:p w14:paraId="5ED8F2EA" w14:textId="77777777" w:rsidR="00B81C00" w:rsidRDefault="00B81C00" w:rsidP="001B265E">
            <w:pPr>
              <w:spacing w:line="281" w:lineRule="exact"/>
              <w:jc w:val="both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</w:p>
          <w:p w14:paraId="3357D47B" w14:textId="10B3DAAE" w:rsidR="00B81C00" w:rsidRPr="003F374E" w:rsidRDefault="00B81C00" w:rsidP="001B265E">
            <w:pPr>
              <w:spacing w:line="281" w:lineRule="exact"/>
              <w:jc w:val="both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</w:p>
        </w:tc>
      </w:tr>
      <w:tr w:rsidR="007E0162" w14:paraId="0AE25D04" w14:textId="77777777" w:rsidTr="009A4588"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E5506" w14:textId="77777777" w:rsidR="00D565E7" w:rsidRDefault="00D565E7" w:rsidP="00D565E7">
            <w:pPr>
              <w:spacing w:line="278" w:lineRule="exact"/>
              <w:ind w:right="271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lastRenderedPageBreak/>
              <w:t>Santiago, Chile</w:t>
            </w:r>
          </w:p>
          <w:p w14:paraId="291525FD" w14:textId="7D793B46" w:rsidR="00D565E7" w:rsidRPr="003F374E" w:rsidRDefault="00D565E7" w:rsidP="00D565E7">
            <w:pPr>
              <w:spacing w:line="278" w:lineRule="exact"/>
              <w:ind w:right="271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  <w:t xml:space="preserve">2007  </w:t>
            </w:r>
          </w:p>
          <w:p w14:paraId="34E7236B" w14:textId="77777777" w:rsidR="007E0162" w:rsidRPr="003F374E" w:rsidRDefault="007E0162" w:rsidP="002E4A1E">
            <w:pPr>
              <w:spacing w:line="278" w:lineRule="exact"/>
              <w:ind w:right="164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</w:p>
        </w:tc>
        <w:tc>
          <w:tcPr>
            <w:tcW w:w="63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04FE6" w14:textId="77777777" w:rsidR="00435419" w:rsidRPr="003F374E" w:rsidRDefault="00435419" w:rsidP="00435419">
            <w:pPr>
              <w:jc w:val="both"/>
              <w:rPr>
                <w:rFonts w:ascii="Times New Roman" w:hAnsi="Times New Roman" w:cs="Times New Roman"/>
                <w:color w:val="010302"/>
              </w:rPr>
            </w:pPr>
            <w:r w:rsidRPr="003F374E"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  <w:t xml:space="preserve">Licenciado en Artes Escénicas  </w:t>
            </w:r>
          </w:p>
          <w:p w14:paraId="17C5E1DB" w14:textId="1D6534CF" w:rsidR="00435419" w:rsidRDefault="00435419" w:rsidP="00435419">
            <w:pPr>
              <w:jc w:val="both"/>
              <w:rPr>
                <w:rFonts w:ascii="Cambria" w:hAnsi="Cambria" w:cs="Cambria"/>
                <w:b/>
                <w:bCs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b/>
                <w:bCs/>
                <w:color w:val="2C2C2C"/>
                <w:sz w:val="20"/>
                <w:szCs w:val="20"/>
              </w:rPr>
              <w:t xml:space="preserve">Universidad UNIACC  </w:t>
            </w:r>
          </w:p>
          <w:p w14:paraId="4EA7B6E6" w14:textId="77777777" w:rsidR="00435419" w:rsidRPr="003F374E" w:rsidRDefault="00435419" w:rsidP="00435419">
            <w:pPr>
              <w:jc w:val="both"/>
              <w:rPr>
                <w:rFonts w:ascii="Times New Roman" w:hAnsi="Times New Roman" w:cs="Times New Roman"/>
                <w:color w:val="010302"/>
              </w:rPr>
            </w:pPr>
          </w:p>
          <w:p w14:paraId="77499D5F" w14:textId="71B7A40F" w:rsidR="007E0162" w:rsidRDefault="00435419" w:rsidP="00435419">
            <w:pPr>
              <w:jc w:val="both"/>
              <w:rPr>
                <w:rFonts w:ascii="Cambria" w:hAnsi="Cambria" w:cs="Cambria"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Est</w:t>
            </w:r>
            <w:r>
              <w:rPr>
                <w:rFonts w:ascii="Cambria" w:hAnsi="Cambria" w:cs="Cambria"/>
                <w:color w:val="2C2C2C"/>
                <w:sz w:val="20"/>
                <w:szCs w:val="20"/>
              </w:rPr>
              <w:t>e</w:t>
            </w:r>
            <w:r w:rsidRPr="003F374E">
              <w:rPr>
                <w:rFonts w:ascii="Cambria" w:hAnsi="Cambria" w:cs="Cambria"/>
                <w:color w:val="2C2C2C"/>
                <w:spacing w:val="5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grado</w:t>
            </w:r>
            <w:r w:rsidRPr="003F374E">
              <w:rPr>
                <w:rFonts w:ascii="Cambria" w:hAnsi="Cambria" w:cs="Cambria"/>
                <w:color w:val="2C2C2C"/>
                <w:spacing w:val="5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académico</w:t>
            </w:r>
            <w:r w:rsidRPr="003F374E">
              <w:rPr>
                <w:rFonts w:ascii="Cambria" w:hAnsi="Cambria" w:cs="Cambria"/>
                <w:color w:val="2C2C2C"/>
                <w:spacing w:val="7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me</w:t>
            </w:r>
            <w:r w:rsidRPr="003F374E">
              <w:rPr>
                <w:rFonts w:ascii="Cambria" w:hAnsi="Cambria" w:cs="Cambria"/>
                <w:color w:val="2C2C2C"/>
                <w:spacing w:val="7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otorga</w:t>
            </w:r>
            <w:r w:rsidRPr="003F374E">
              <w:rPr>
                <w:rFonts w:ascii="Cambria" w:hAnsi="Cambria" w:cs="Cambria"/>
                <w:color w:val="2C2C2C"/>
                <w:spacing w:val="5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la</w:t>
            </w:r>
            <w:r w:rsidRPr="003F374E">
              <w:rPr>
                <w:rFonts w:ascii="Cambria" w:hAnsi="Cambria" w:cs="Cambria"/>
                <w:color w:val="2C2C2C"/>
                <w:spacing w:val="5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posibilidad</w:t>
            </w:r>
            <w:r w:rsidRPr="003F374E">
              <w:rPr>
                <w:rFonts w:ascii="Cambria" w:hAnsi="Cambria" w:cs="Cambria"/>
                <w:color w:val="2C2C2C"/>
                <w:spacing w:val="5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de</w:t>
            </w:r>
            <w:r w:rsidRPr="003F374E">
              <w:rPr>
                <w:rFonts w:ascii="Cambria" w:hAnsi="Cambria" w:cs="Cambria"/>
                <w:color w:val="2C2C2C"/>
                <w:spacing w:val="5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enseñar</w:t>
            </w:r>
            <w:r w:rsidRPr="003F374E">
              <w:rPr>
                <w:rFonts w:ascii="Cambria" w:hAnsi="Cambria" w:cs="Cambria"/>
                <w:color w:val="2C2C2C"/>
                <w:spacing w:val="5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sobre</w:t>
            </w:r>
            <w:r w:rsidRPr="003F374E">
              <w:rPr>
                <w:rFonts w:ascii="Cambria" w:hAnsi="Cambria" w:cs="Cambria"/>
                <w:color w:val="2C2C2C"/>
                <w:spacing w:val="5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arte</w:t>
            </w:r>
            <w:r w:rsidRPr="003F374E">
              <w:rPr>
                <w:rFonts w:ascii="Cambria" w:hAnsi="Cambria" w:cs="Cambria"/>
                <w:color w:val="2C2C2C"/>
                <w:spacing w:val="5"/>
                <w:sz w:val="20"/>
                <w:szCs w:val="20"/>
              </w:rPr>
              <w:t xml:space="preserve"> </w:t>
            </w:r>
            <w:r w:rsidRPr="003F374E">
              <w:rPr>
                <w:rFonts w:ascii="Cambria" w:hAnsi="Cambria" w:cs="Cambria"/>
                <w:color w:val="2C2C2C"/>
                <w:sz w:val="20"/>
                <w:szCs w:val="20"/>
              </w:rPr>
              <w:t>representativo (teatro) en universidades y en colegios</w:t>
            </w:r>
          </w:p>
          <w:p w14:paraId="2D1DBE60" w14:textId="691D2424" w:rsidR="00924D1C" w:rsidRDefault="00924D1C" w:rsidP="00435419">
            <w:pPr>
              <w:jc w:val="both"/>
              <w:rPr>
                <w:rFonts w:ascii="Cambria" w:hAnsi="Cambria" w:cs="Cambria"/>
                <w:color w:val="2C2C2C"/>
                <w:sz w:val="20"/>
                <w:szCs w:val="20"/>
              </w:rPr>
            </w:pPr>
          </w:p>
          <w:p w14:paraId="1E006CEB" w14:textId="115F462C" w:rsidR="00924D1C" w:rsidRDefault="00924D1C" w:rsidP="00435419">
            <w:pPr>
              <w:jc w:val="both"/>
              <w:rPr>
                <w:rFonts w:ascii="Cambria" w:hAnsi="Cambria" w:cs="Cambria"/>
                <w:color w:val="2C2C2C"/>
                <w:sz w:val="20"/>
                <w:szCs w:val="20"/>
              </w:rPr>
            </w:pPr>
          </w:p>
          <w:p w14:paraId="0F13AE73" w14:textId="77777777" w:rsidR="00924D1C" w:rsidRDefault="00924D1C" w:rsidP="00435419">
            <w:pPr>
              <w:jc w:val="both"/>
              <w:rPr>
                <w:rFonts w:ascii="Cambria" w:hAnsi="Cambria" w:cs="Cambria"/>
                <w:color w:val="2C2C2C"/>
                <w:sz w:val="20"/>
                <w:szCs w:val="20"/>
              </w:rPr>
            </w:pPr>
          </w:p>
          <w:p w14:paraId="2246A2DA" w14:textId="2880FBD3" w:rsidR="009A4588" w:rsidRPr="003F374E" w:rsidRDefault="009A4588" w:rsidP="00435419">
            <w:pPr>
              <w:jc w:val="both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</w:p>
        </w:tc>
      </w:tr>
      <w:tr w:rsidR="007E0162" w14:paraId="6D105DBB" w14:textId="77777777" w:rsidTr="009A4588">
        <w:tc>
          <w:tcPr>
            <w:tcW w:w="2122" w:type="dxa"/>
            <w:tcBorders>
              <w:left w:val="nil"/>
              <w:bottom w:val="nil"/>
              <w:right w:val="nil"/>
            </w:tcBorders>
          </w:tcPr>
          <w:p w14:paraId="4E36A94D" w14:textId="63AD1B8A" w:rsidR="007E0162" w:rsidRPr="003F374E" w:rsidRDefault="00C67B3A" w:rsidP="002E4A1E">
            <w:pPr>
              <w:spacing w:line="278" w:lineRule="exact"/>
              <w:ind w:right="164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  <w:t>HABILIDADES</w:t>
            </w:r>
          </w:p>
        </w:tc>
        <w:tc>
          <w:tcPr>
            <w:tcW w:w="6372" w:type="dxa"/>
            <w:tcBorders>
              <w:left w:val="nil"/>
              <w:bottom w:val="nil"/>
              <w:right w:val="nil"/>
            </w:tcBorders>
          </w:tcPr>
          <w:p w14:paraId="2209CD29" w14:textId="77777777" w:rsidR="007E0162" w:rsidRPr="003F374E" w:rsidRDefault="007E0162" w:rsidP="00F11951">
            <w:pPr>
              <w:spacing w:line="281" w:lineRule="exact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</w:p>
        </w:tc>
      </w:tr>
      <w:tr w:rsidR="00C67B3A" w14:paraId="6C007DB8" w14:textId="77777777" w:rsidTr="009A4588">
        <w:tc>
          <w:tcPr>
            <w:tcW w:w="8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4099C3" w14:textId="77777777" w:rsidR="009A4588" w:rsidRPr="009A4588" w:rsidRDefault="009A4588" w:rsidP="009A4588">
            <w:pPr>
              <w:tabs>
                <w:tab w:val="left" w:pos="1388"/>
              </w:tabs>
              <w:spacing w:line="244" w:lineRule="exact"/>
              <w:rPr>
                <w:rFonts w:ascii="Times New Roman" w:hAnsi="Times New Roman" w:cs="Times New Roman"/>
                <w:color w:val="010302"/>
              </w:rPr>
            </w:pPr>
          </w:p>
          <w:p w14:paraId="30AF1BC9" w14:textId="2856A690" w:rsidR="00BF4E3B" w:rsidRPr="00BF4E3B" w:rsidRDefault="00BF4E3B" w:rsidP="009A4588">
            <w:pPr>
              <w:pStyle w:val="Prrafodelista"/>
              <w:numPr>
                <w:ilvl w:val="0"/>
                <w:numId w:val="1"/>
              </w:numPr>
              <w:tabs>
                <w:tab w:val="left" w:pos="1388"/>
              </w:tabs>
              <w:spacing w:line="244" w:lineRule="exact"/>
              <w:rPr>
                <w:rFonts w:ascii="Times New Roman" w:hAnsi="Times New Roman" w:cs="Times New Roman"/>
                <w:color w:val="010302"/>
              </w:rPr>
            </w:pPr>
            <w:r w:rsidRPr="00BF4E3B">
              <w:rPr>
                <w:rFonts w:ascii="Cambria" w:hAnsi="Cambria" w:cs="Cambria"/>
                <w:color w:val="2C2C2C"/>
                <w:sz w:val="20"/>
                <w:szCs w:val="20"/>
              </w:rPr>
              <w:t xml:space="preserve">Manejo Consola de iluminación </w:t>
            </w:r>
            <w:proofErr w:type="spellStart"/>
            <w:r w:rsidRPr="00BF4E3B">
              <w:rPr>
                <w:rFonts w:ascii="Cambria" w:hAnsi="Cambria" w:cs="Cambria"/>
                <w:color w:val="2C2C2C"/>
                <w:sz w:val="20"/>
                <w:szCs w:val="20"/>
              </w:rPr>
              <w:t>Chamsys</w:t>
            </w:r>
            <w:proofErr w:type="spellEnd"/>
            <w:r w:rsidRPr="00BF4E3B">
              <w:rPr>
                <w:rFonts w:ascii="Cambria" w:hAnsi="Cambria" w:cs="Cambria"/>
                <w:color w:val="2C2C2C"/>
                <w:sz w:val="20"/>
                <w:szCs w:val="20"/>
              </w:rPr>
              <w:t xml:space="preserve"> "</w:t>
            </w:r>
            <w:proofErr w:type="spellStart"/>
            <w:r w:rsidRPr="00BF4E3B">
              <w:rPr>
                <w:rFonts w:ascii="Cambria" w:hAnsi="Cambria" w:cs="Cambria"/>
                <w:color w:val="2C2C2C"/>
                <w:sz w:val="20"/>
                <w:szCs w:val="20"/>
              </w:rPr>
              <w:t>MagicQ</w:t>
            </w:r>
            <w:proofErr w:type="spellEnd"/>
            <w:r w:rsidRPr="00BF4E3B">
              <w:rPr>
                <w:rFonts w:ascii="Cambria" w:hAnsi="Cambria" w:cs="Cambria"/>
                <w:color w:val="2C2C2C"/>
                <w:sz w:val="20"/>
                <w:szCs w:val="20"/>
              </w:rPr>
              <w:t xml:space="preserve">". Certificación de parte de la Empresa VGL, representante oficial en Chile.  </w:t>
            </w:r>
          </w:p>
          <w:p w14:paraId="7C563F02" w14:textId="4F1FD4F9" w:rsidR="00BF4E3B" w:rsidRPr="00BF4E3B" w:rsidRDefault="00BF4E3B" w:rsidP="00BF4E3B">
            <w:pPr>
              <w:pStyle w:val="Prrafodelista"/>
              <w:numPr>
                <w:ilvl w:val="0"/>
                <w:numId w:val="1"/>
              </w:numPr>
              <w:tabs>
                <w:tab w:val="left" w:pos="1388"/>
              </w:tabs>
              <w:spacing w:line="244" w:lineRule="exact"/>
              <w:rPr>
                <w:rFonts w:ascii="Times New Roman" w:hAnsi="Times New Roman" w:cs="Times New Roman"/>
                <w:color w:val="010302"/>
              </w:rPr>
            </w:pPr>
            <w:r w:rsidRPr="00BF4E3B">
              <w:rPr>
                <w:rFonts w:ascii="Cambria" w:hAnsi="Cambria" w:cs="Cambria"/>
                <w:color w:val="2C2C2C"/>
                <w:sz w:val="20"/>
                <w:szCs w:val="20"/>
              </w:rPr>
              <w:t>Manejo equipamiento de iluminación Marca ROBE (</w:t>
            </w:r>
            <w:proofErr w:type="spellStart"/>
            <w:r w:rsidRPr="00BF4E3B">
              <w:rPr>
                <w:rFonts w:ascii="Cambria" w:hAnsi="Cambria" w:cs="Cambria"/>
                <w:color w:val="2C2C2C"/>
                <w:sz w:val="20"/>
                <w:szCs w:val="20"/>
              </w:rPr>
              <w:t>Spiider</w:t>
            </w:r>
            <w:proofErr w:type="spellEnd"/>
            <w:r w:rsidRPr="00BF4E3B">
              <w:rPr>
                <w:rFonts w:ascii="Cambria" w:hAnsi="Cambria" w:cs="Cambria"/>
                <w:color w:val="2C2C2C"/>
                <w:sz w:val="20"/>
                <w:szCs w:val="20"/>
              </w:rPr>
              <w:t xml:space="preserve">, Mega </w:t>
            </w:r>
            <w:proofErr w:type="spellStart"/>
            <w:r w:rsidRPr="00BF4E3B">
              <w:rPr>
                <w:rFonts w:ascii="Cambria" w:hAnsi="Cambria" w:cs="Cambria"/>
                <w:color w:val="2C2C2C"/>
                <w:sz w:val="20"/>
                <w:szCs w:val="20"/>
              </w:rPr>
              <w:t>Pointe</w:t>
            </w:r>
            <w:proofErr w:type="spellEnd"/>
            <w:r w:rsidRPr="00BF4E3B">
              <w:rPr>
                <w:rFonts w:ascii="Cambria" w:hAnsi="Cambria" w:cs="Cambria"/>
                <w:color w:val="2C2C2C"/>
                <w:sz w:val="20"/>
                <w:szCs w:val="20"/>
              </w:rPr>
              <w:t xml:space="preserve">, </w:t>
            </w:r>
            <w:proofErr w:type="spellStart"/>
            <w:r w:rsidRPr="00BF4E3B">
              <w:rPr>
                <w:rFonts w:ascii="Cambria" w:hAnsi="Cambria" w:cs="Cambria"/>
                <w:color w:val="2C2C2C"/>
                <w:sz w:val="20"/>
                <w:szCs w:val="20"/>
              </w:rPr>
              <w:t>Pointe</w:t>
            </w:r>
            <w:proofErr w:type="spellEnd"/>
            <w:r w:rsidRPr="00BF4E3B">
              <w:rPr>
                <w:rFonts w:ascii="Cambria" w:hAnsi="Cambria" w:cs="Cambria"/>
                <w:color w:val="2C2C2C"/>
                <w:sz w:val="20"/>
                <w:szCs w:val="20"/>
              </w:rPr>
              <w:t xml:space="preserve">). Certificación por parte de la Empresa VGL, representantes oficiales en Chile.  </w:t>
            </w:r>
          </w:p>
          <w:p w14:paraId="21B499E7" w14:textId="77777777" w:rsidR="00C67B3A" w:rsidRPr="009A4588" w:rsidRDefault="00BF4E3B" w:rsidP="0021214D">
            <w:pPr>
              <w:pStyle w:val="Prrafodelista"/>
              <w:numPr>
                <w:ilvl w:val="0"/>
                <w:numId w:val="1"/>
              </w:numPr>
              <w:tabs>
                <w:tab w:val="left" w:pos="1388"/>
              </w:tabs>
              <w:spacing w:line="233" w:lineRule="exact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  <w:r w:rsidRPr="00BF4E3B">
              <w:rPr>
                <w:rFonts w:ascii="Cambria" w:hAnsi="Cambria" w:cs="Cambria"/>
                <w:color w:val="2C2C2C"/>
                <w:sz w:val="20"/>
                <w:szCs w:val="20"/>
              </w:rPr>
              <w:t xml:space="preserve">Manejo Cámaras fotográficas Nikon, </w:t>
            </w:r>
            <w:proofErr w:type="spellStart"/>
            <w:r w:rsidRPr="00BF4E3B">
              <w:rPr>
                <w:rFonts w:ascii="Cambria" w:hAnsi="Cambria" w:cs="Cambria"/>
                <w:color w:val="2C2C2C"/>
                <w:sz w:val="20"/>
                <w:szCs w:val="20"/>
              </w:rPr>
              <w:t>semi-profesionales</w:t>
            </w:r>
            <w:proofErr w:type="spellEnd"/>
            <w:r w:rsidRPr="00BF4E3B">
              <w:rPr>
                <w:rFonts w:ascii="Cambria" w:hAnsi="Cambria" w:cs="Cambria"/>
                <w:color w:val="2C2C2C"/>
                <w:sz w:val="20"/>
                <w:szCs w:val="20"/>
              </w:rPr>
              <w:t xml:space="preserve"> y profesionales. Curso realizado por Fotógrafo Profesional Felipe Castro del "Club de Fotografía", Chile</w:t>
            </w:r>
            <w:r w:rsidRPr="00BF4E3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  <w:p w14:paraId="32B53008" w14:textId="78139128" w:rsidR="009A4588" w:rsidRPr="00BF4E3B" w:rsidRDefault="009A4588" w:rsidP="0021214D">
            <w:pPr>
              <w:pStyle w:val="Prrafodelista"/>
              <w:numPr>
                <w:ilvl w:val="0"/>
                <w:numId w:val="1"/>
              </w:numPr>
              <w:tabs>
                <w:tab w:val="left" w:pos="1388"/>
              </w:tabs>
              <w:spacing w:line="233" w:lineRule="exact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</w:p>
        </w:tc>
      </w:tr>
      <w:tr w:rsidR="007E0162" w14:paraId="2EBB6BD1" w14:textId="77777777" w:rsidTr="009A4588">
        <w:tc>
          <w:tcPr>
            <w:tcW w:w="2122" w:type="dxa"/>
            <w:tcBorders>
              <w:left w:val="nil"/>
              <w:bottom w:val="nil"/>
              <w:right w:val="nil"/>
            </w:tcBorders>
          </w:tcPr>
          <w:p w14:paraId="4DEBE57B" w14:textId="77777777" w:rsidR="007E0162" w:rsidRDefault="008C10AE" w:rsidP="002E4A1E">
            <w:pPr>
              <w:spacing w:line="278" w:lineRule="exact"/>
              <w:ind w:right="164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  <w:r w:rsidRPr="003F374E"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  <w:t>IDIOMAS</w:t>
            </w:r>
          </w:p>
          <w:p w14:paraId="43F4D5D6" w14:textId="43EBF391" w:rsidR="00B81C00" w:rsidRPr="003F374E" w:rsidRDefault="00B81C00" w:rsidP="002E4A1E">
            <w:pPr>
              <w:spacing w:line="278" w:lineRule="exact"/>
              <w:ind w:right="164"/>
              <w:rPr>
                <w:rFonts w:ascii="Cambria" w:hAnsi="Cambria" w:cs="Cambria"/>
                <w:i/>
                <w:iCs/>
                <w:color w:val="2C2C2C"/>
                <w:sz w:val="20"/>
                <w:szCs w:val="20"/>
              </w:rPr>
            </w:pPr>
          </w:p>
        </w:tc>
        <w:tc>
          <w:tcPr>
            <w:tcW w:w="6372" w:type="dxa"/>
            <w:tcBorders>
              <w:left w:val="nil"/>
              <w:bottom w:val="nil"/>
              <w:right w:val="nil"/>
            </w:tcBorders>
          </w:tcPr>
          <w:p w14:paraId="22BC5952" w14:textId="77777777" w:rsidR="007E0162" w:rsidRPr="003F374E" w:rsidRDefault="007E0162" w:rsidP="00F11951">
            <w:pPr>
              <w:spacing w:line="281" w:lineRule="exact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</w:p>
        </w:tc>
      </w:tr>
      <w:tr w:rsidR="008C10AE" w14:paraId="3D80AE1A" w14:textId="77777777" w:rsidTr="009A4588">
        <w:tc>
          <w:tcPr>
            <w:tcW w:w="8494" w:type="dxa"/>
            <w:gridSpan w:val="2"/>
            <w:tcBorders>
              <w:top w:val="nil"/>
              <w:left w:val="nil"/>
              <w:right w:val="nil"/>
            </w:tcBorders>
          </w:tcPr>
          <w:p w14:paraId="498A6209" w14:textId="7AF0975A" w:rsidR="008C10AE" w:rsidRDefault="006F2970" w:rsidP="00F11951">
            <w:pPr>
              <w:spacing w:line="281" w:lineRule="exact"/>
              <w:rPr>
                <w:rFonts w:ascii="Cambria" w:hAnsi="Cambria" w:cs="Cambria"/>
                <w:b/>
                <w:bCs/>
                <w:color w:val="2C2C2C"/>
                <w:sz w:val="20"/>
                <w:szCs w:val="20"/>
              </w:rPr>
            </w:pPr>
            <w:r w:rsidRPr="003F374E">
              <w:rPr>
                <w:rFonts w:ascii="Cambria" w:hAnsi="Cambria" w:cs="Cambria"/>
                <w:b/>
                <w:bCs/>
                <w:color w:val="2C2C2C"/>
                <w:sz w:val="20"/>
                <w:szCs w:val="20"/>
              </w:rPr>
              <w:t xml:space="preserve">Ingles  </w:t>
            </w:r>
          </w:p>
          <w:p w14:paraId="115C3661" w14:textId="0E9A12FF" w:rsidR="006F2970" w:rsidRPr="00851137" w:rsidRDefault="005161C2" w:rsidP="00851137">
            <w:pPr>
              <w:pStyle w:val="Prrafodelista"/>
              <w:numPr>
                <w:ilvl w:val="0"/>
                <w:numId w:val="2"/>
              </w:numPr>
              <w:spacing w:line="281" w:lineRule="exact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  <w:r w:rsidRPr="00851137">
              <w:rPr>
                <w:rFonts w:ascii="Cambria" w:hAnsi="Cambria" w:cs="Cambria"/>
                <w:color w:val="2C2C2C"/>
                <w:sz w:val="20"/>
                <w:szCs w:val="20"/>
              </w:rPr>
              <w:t xml:space="preserve">Nivel intermedio. Universidad </w:t>
            </w:r>
            <w:proofErr w:type="spellStart"/>
            <w:r w:rsidRPr="00851137">
              <w:rPr>
                <w:rFonts w:ascii="Cambria" w:hAnsi="Cambria" w:cs="Cambria"/>
                <w:color w:val="2C2C2C"/>
                <w:sz w:val="20"/>
                <w:szCs w:val="20"/>
              </w:rPr>
              <w:t>Uniacc</w:t>
            </w:r>
            <w:proofErr w:type="spellEnd"/>
            <w:r w:rsidRPr="00851137">
              <w:rPr>
                <w:rFonts w:ascii="Cambria" w:hAnsi="Cambria" w:cs="Cambria"/>
                <w:color w:val="2C2C2C"/>
                <w:sz w:val="20"/>
                <w:szCs w:val="20"/>
              </w:rPr>
              <w:t xml:space="preserve">  </w:t>
            </w:r>
          </w:p>
          <w:p w14:paraId="39F011CD" w14:textId="77777777" w:rsidR="006F2970" w:rsidRPr="006F2970" w:rsidRDefault="006F2970" w:rsidP="00F11951">
            <w:pPr>
              <w:spacing w:line="281" w:lineRule="exact"/>
              <w:rPr>
                <w:rFonts w:ascii="Cambria" w:hAnsi="Cambria" w:cs="Cambria"/>
                <w:b/>
                <w:bCs/>
                <w:color w:val="2C2C2C"/>
                <w:sz w:val="20"/>
                <w:szCs w:val="20"/>
              </w:rPr>
            </w:pPr>
            <w:r w:rsidRPr="006F2970">
              <w:rPr>
                <w:rFonts w:ascii="Cambria" w:hAnsi="Cambria" w:cs="Cambria"/>
                <w:b/>
                <w:bCs/>
                <w:color w:val="2C2C2C"/>
                <w:sz w:val="20"/>
                <w:szCs w:val="20"/>
              </w:rPr>
              <w:t>Catalán</w:t>
            </w:r>
          </w:p>
          <w:p w14:paraId="25313DA4" w14:textId="77777777" w:rsidR="006F2970" w:rsidRPr="009A4588" w:rsidRDefault="00851137" w:rsidP="00851137">
            <w:pPr>
              <w:pStyle w:val="Prrafodelista"/>
              <w:numPr>
                <w:ilvl w:val="0"/>
                <w:numId w:val="2"/>
              </w:numPr>
              <w:spacing w:line="281" w:lineRule="exact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  <w:r w:rsidRPr="00851137">
              <w:rPr>
                <w:rFonts w:ascii="Cambria" w:hAnsi="Cambria" w:cs="Cambria"/>
                <w:color w:val="2C2C2C"/>
                <w:sz w:val="20"/>
                <w:szCs w:val="20"/>
              </w:rPr>
              <w:t>Nivel básico. Centre Catalá de Santiago de Chile</w:t>
            </w:r>
          </w:p>
          <w:p w14:paraId="2E423890" w14:textId="5E274FE7" w:rsidR="009A4588" w:rsidRPr="009A4588" w:rsidRDefault="009A4588" w:rsidP="009A4588">
            <w:pPr>
              <w:spacing w:line="281" w:lineRule="exact"/>
              <w:rPr>
                <w:rFonts w:ascii="Cambria" w:hAnsi="Cambria" w:cs="Cambria"/>
                <w:b/>
                <w:bCs/>
                <w:color w:val="2C2C2C"/>
                <w:sz w:val="24"/>
                <w:szCs w:val="24"/>
              </w:rPr>
            </w:pPr>
          </w:p>
        </w:tc>
      </w:tr>
    </w:tbl>
    <w:p w14:paraId="4C8C91BA" w14:textId="5B1939B6" w:rsidR="00DA17FF" w:rsidRPr="00C10331" w:rsidRDefault="00DA17FF"/>
    <w:sectPr w:rsidR="00DA17FF" w:rsidRPr="00C10331" w:rsidSect="00A568F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B33"/>
    <w:multiLevelType w:val="hybridMultilevel"/>
    <w:tmpl w:val="139218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A0C83"/>
    <w:multiLevelType w:val="hybridMultilevel"/>
    <w:tmpl w:val="8C9CB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116583">
    <w:abstractNumId w:val="0"/>
  </w:num>
  <w:num w:numId="2" w16cid:durableId="1906454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E9"/>
    <w:rsid w:val="00006A36"/>
    <w:rsid w:val="00015750"/>
    <w:rsid w:val="00054E6B"/>
    <w:rsid w:val="000B1404"/>
    <w:rsid w:val="000C7776"/>
    <w:rsid w:val="00117F53"/>
    <w:rsid w:val="001468FA"/>
    <w:rsid w:val="001A409B"/>
    <w:rsid w:val="001B265E"/>
    <w:rsid w:val="001C1D50"/>
    <w:rsid w:val="001D737A"/>
    <w:rsid w:val="0021214D"/>
    <w:rsid w:val="00221424"/>
    <w:rsid w:val="00256D6B"/>
    <w:rsid w:val="00273BE9"/>
    <w:rsid w:val="00286A76"/>
    <w:rsid w:val="002910D8"/>
    <w:rsid w:val="002B00A2"/>
    <w:rsid w:val="002B3327"/>
    <w:rsid w:val="002E4A1E"/>
    <w:rsid w:val="002E5E88"/>
    <w:rsid w:val="00372B10"/>
    <w:rsid w:val="003B4C79"/>
    <w:rsid w:val="003C06F9"/>
    <w:rsid w:val="00435419"/>
    <w:rsid w:val="00436D71"/>
    <w:rsid w:val="004402B9"/>
    <w:rsid w:val="004560EB"/>
    <w:rsid w:val="004872E5"/>
    <w:rsid w:val="004E25E7"/>
    <w:rsid w:val="004F2805"/>
    <w:rsid w:val="005027E2"/>
    <w:rsid w:val="005055D1"/>
    <w:rsid w:val="005161C2"/>
    <w:rsid w:val="005268BB"/>
    <w:rsid w:val="00530A8D"/>
    <w:rsid w:val="00534BB3"/>
    <w:rsid w:val="0057164E"/>
    <w:rsid w:val="005D7636"/>
    <w:rsid w:val="00615D45"/>
    <w:rsid w:val="00671282"/>
    <w:rsid w:val="0068304F"/>
    <w:rsid w:val="006A73B3"/>
    <w:rsid w:val="006F2970"/>
    <w:rsid w:val="00747D84"/>
    <w:rsid w:val="00771301"/>
    <w:rsid w:val="007B3FF2"/>
    <w:rsid w:val="007E0162"/>
    <w:rsid w:val="007E66E9"/>
    <w:rsid w:val="007F4AAE"/>
    <w:rsid w:val="00851137"/>
    <w:rsid w:val="008722A0"/>
    <w:rsid w:val="008C0A9E"/>
    <w:rsid w:val="008C10AE"/>
    <w:rsid w:val="008C572F"/>
    <w:rsid w:val="008D367C"/>
    <w:rsid w:val="008D5051"/>
    <w:rsid w:val="00924D1C"/>
    <w:rsid w:val="00934A4E"/>
    <w:rsid w:val="009725AB"/>
    <w:rsid w:val="009A4588"/>
    <w:rsid w:val="00A04C8D"/>
    <w:rsid w:val="00A177FD"/>
    <w:rsid w:val="00A528DB"/>
    <w:rsid w:val="00A568FD"/>
    <w:rsid w:val="00A75723"/>
    <w:rsid w:val="00AD4C21"/>
    <w:rsid w:val="00B81C00"/>
    <w:rsid w:val="00BF2229"/>
    <w:rsid w:val="00BF4E3B"/>
    <w:rsid w:val="00C10331"/>
    <w:rsid w:val="00C4444D"/>
    <w:rsid w:val="00C463F2"/>
    <w:rsid w:val="00C62452"/>
    <w:rsid w:val="00C67B3A"/>
    <w:rsid w:val="00C7539C"/>
    <w:rsid w:val="00C84E90"/>
    <w:rsid w:val="00CC00C5"/>
    <w:rsid w:val="00CC441A"/>
    <w:rsid w:val="00CD6642"/>
    <w:rsid w:val="00CF4D10"/>
    <w:rsid w:val="00D03A87"/>
    <w:rsid w:val="00D0649F"/>
    <w:rsid w:val="00D462DA"/>
    <w:rsid w:val="00D565E7"/>
    <w:rsid w:val="00D6223C"/>
    <w:rsid w:val="00D87BD6"/>
    <w:rsid w:val="00DA17FF"/>
    <w:rsid w:val="00DC7F7E"/>
    <w:rsid w:val="00DD6038"/>
    <w:rsid w:val="00E01BF8"/>
    <w:rsid w:val="00E10272"/>
    <w:rsid w:val="00E1493F"/>
    <w:rsid w:val="00EA57E8"/>
    <w:rsid w:val="00EC67A1"/>
    <w:rsid w:val="00F11951"/>
    <w:rsid w:val="00F94655"/>
    <w:rsid w:val="00FB513D"/>
    <w:rsid w:val="00FC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3C4E2"/>
  <w15:docId w15:val="{6852F66E-155F-48DB-A1C4-11E86AF6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4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4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dunatearen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1112</Words>
  <Characters>6122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Goyeneche, Ainhoa</dc:creator>
  <cp:keywords/>
  <dc:description/>
  <cp:lastModifiedBy>Cristian Aldunate</cp:lastModifiedBy>
  <cp:revision>7</cp:revision>
  <cp:lastPrinted>2022-05-27T11:09:00Z</cp:lastPrinted>
  <dcterms:created xsi:type="dcterms:W3CDTF">2021-11-02T19:31:00Z</dcterms:created>
  <dcterms:modified xsi:type="dcterms:W3CDTF">2023-02-20T16:49:00Z</dcterms:modified>
</cp:coreProperties>
</file>